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77AEE" w14:textId="21C0DB3A" w:rsidR="00BA6397" w:rsidRDefault="00BA6397" w:rsidP="00BA6397">
      <w:pPr>
        <w:pStyle w:val="Heading1"/>
        <w:jc w:val="center"/>
      </w:pPr>
      <w:r w:rsidRPr="003E5A5A">
        <w:t>"</w:t>
      </w:r>
      <w:r>
        <w:t>B</w:t>
      </w:r>
      <w:r w:rsidRPr="003E5A5A">
        <w:t>ibliotekar/</w:t>
      </w:r>
      <w:r>
        <w:t>A</w:t>
      </w:r>
      <w:r w:rsidRPr="003E5A5A">
        <w:t>rhivista/</w:t>
      </w:r>
      <w:r>
        <w:t>K</w:t>
      </w:r>
      <w:r w:rsidRPr="003E5A5A">
        <w:t>ustos godine"</w:t>
      </w:r>
    </w:p>
    <w:p w14:paraId="7524FCAC" w14:textId="77777777" w:rsidR="00BA6397" w:rsidRDefault="00BA6397" w:rsidP="00BA6397">
      <w:pPr>
        <w:rPr>
          <w:b/>
          <w:lang w:val="hr-HR"/>
        </w:rPr>
      </w:pPr>
    </w:p>
    <w:p w14:paraId="0549C09A" w14:textId="77777777" w:rsidR="00BA6397" w:rsidRDefault="00BA6397" w:rsidP="00BA6397">
      <w:pPr>
        <w:rPr>
          <w:b/>
          <w:lang w:val="hr-HR"/>
        </w:rPr>
      </w:pPr>
    </w:p>
    <w:p w14:paraId="14E9F270" w14:textId="26FE4FD7" w:rsidR="00BA6397" w:rsidRPr="003E5A5A" w:rsidRDefault="00BA6397" w:rsidP="00BA6397">
      <w:pPr>
        <w:rPr>
          <w:b/>
          <w:lang w:val="hr-HR"/>
        </w:rPr>
      </w:pPr>
      <w:r w:rsidRPr="003E5A5A">
        <w:rPr>
          <w:b/>
          <w:lang w:val="hr-HR"/>
        </w:rPr>
        <w:t>Osnovni podaci o kandidatu:</w:t>
      </w:r>
    </w:p>
    <w:p w14:paraId="6E06815C" w14:textId="77777777" w:rsidR="00BA6397" w:rsidRPr="003E5A5A" w:rsidRDefault="00BA6397" w:rsidP="00BA6397">
      <w:pPr>
        <w:rPr>
          <w:lang w:val="hr-HR"/>
        </w:rPr>
      </w:pPr>
      <w:r w:rsidRPr="003E5A5A">
        <w:rPr>
          <w:lang w:val="hr-HR"/>
        </w:rPr>
        <w:t>Ime i prezime nominiranog/a:</w:t>
      </w:r>
    </w:p>
    <w:p w14:paraId="0A9D9BFD" w14:textId="77777777" w:rsidR="00BA6397" w:rsidRPr="003E5A5A" w:rsidRDefault="00BA6397" w:rsidP="00BA6397">
      <w:pPr>
        <w:rPr>
          <w:lang w:val="hr-HR"/>
        </w:rPr>
      </w:pPr>
      <w:r w:rsidRPr="003E5A5A">
        <w:rPr>
          <w:lang w:val="hr-HR"/>
        </w:rPr>
        <w:t>Naziv organizacije ili institucije:</w:t>
      </w:r>
    </w:p>
    <w:p w14:paraId="5B75EC3C" w14:textId="77777777" w:rsidR="00BA6397" w:rsidRPr="003E5A5A" w:rsidRDefault="00BA6397" w:rsidP="00BA6397">
      <w:pPr>
        <w:rPr>
          <w:lang w:val="hr-HR"/>
        </w:rPr>
      </w:pPr>
      <w:r w:rsidRPr="003E5A5A">
        <w:rPr>
          <w:lang w:val="hr-HR"/>
        </w:rPr>
        <w:t>Kontakt informacije (email, telefon):</w:t>
      </w:r>
    </w:p>
    <w:p w14:paraId="55F4A3E5" w14:textId="77777777" w:rsidR="00BA6397" w:rsidRPr="003E5A5A" w:rsidRDefault="00BA6397" w:rsidP="00BA6397">
      <w:pPr>
        <w:rPr>
          <w:lang w:val="hr-HR"/>
        </w:rPr>
      </w:pPr>
      <w:r w:rsidRPr="003E5A5A">
        <w:rPr>
          <w:lang w:val="hr-HR"/>
        </w:rPr>
        <w:t>Polje djelovanja (bibliotekarstvo/arhivistika/</w:t>
      </w:r>
      <w:proofErr w:type="spellStart"/>
      <w:r w:rsidRPr="003E5A5A">
        <w:rPr>
          <w:lang w:val="hr-HR"/>
        </w:rPr>
        <w:t>muzeologija</w:t>
      </w:r>
      <w:proofErr w:type="spellEnd"/>
      <w:r w:rsidRPr="003E5A5A">
        <w:rPr>
          <w:lang w:val="hr-HR"/>
        </w:rPr>
        <w:t>):</w:t>
      </w:r>
    </w:p>
    <w:p w14:paraId="3820CE83" w14:textId="77777777" w:rsidR="00BA6397" w:rsidRDefault="00BA6397" w:rsidP="00BA6397">
      <w:pPr>
        <w:rPr>
          <w:b/>
          <w:lang w:val="hr-HR"/>
        </w:rPr>
      </w:pPr>
    </w:p>
    <w:p w14:paraId="254069D3" w14:textId="39276A2B" w:rsidR="00BA6397" w:rsidRPr="003E5A5A" w:rsidRDefault="00BA6397" w:rsidP="00BA6397">
      <w:pPr>
        <w:rPr>
          <w:b/>
          <w:lang w:val="hr-HR"/>
        </w:rPr>
      </w:pPr>
      <w:r w:rsidRPr="003E5A5A">
        <w:rPr>
          <w:b/>
          <w:lang w:val="hr-HR"/>
        </w:rPr>
        <w:t>Kriteriji za nominaciju:</w:t>
      </w:r>
    </w:p>
    <w:p w14:paraId="33289121" w14:textId="77777777" w:rsidR="00BA6397" w:rsidRPr="003E5A5A" w:rsidRDefault="00BA6397" w:rsidP="00BA6397">
      <w:pPr>
        <w:rPr>
          <w:lang w:val="hr-HR"/>
        </w:rPr>
      </w:pPr>
      <w:r w:rsidRPr="003E5A5A">
        <w:rPr>
          <w:lang w:val="hr-HR"/>
        </w:rPr>
        <w:t>Kako nominirani/a demonstrira profesionalnost u svojoj oblasti rada?</w:t>
      </w:r>
    </w:p>
    <w:p w14:paraId="365471C9" w14:textId="77777777" w:rsidR="00BA6397" w:rsidRPr="003E5A5A" w:rsidRDefault="00BA6397" w:rsidP="00BA6397">
      <w:pPr>
        <w:rPr>
          <w:lang w:val="hr-HR"/>
        </w:rPr>
      </w:pPr>
      <w:r w:rsidRPr="003E5A5A">
        <w:rPr>
          <w:lang w:val="hr-HR"/>
        </w:rPr>
        <w:t>Molimo navedite primjere inovacija koje je nominirani/a unio/la u svoj rad ili organizaciju.</w:t>
      </w:r>
    </w:p>
    <w:p w14:paraId="609DFAD8" w14:textId="77777777" w:rsidR="00BA6397" w:rsidRPr="003E5A5A" w:rsidRDefault="00BA6397" w:rsidP="00BA6397">
      <w:pPr>
        <w:rPr>
          <w:lang w:val="hr-HR"/>
        </w:rPr>
      </w:pPr>
      <w:r w:rsidRPr="003E5A5A">
        <w:rPr>
          <w:lang w:val="hr-HR"/>
        </w:rPr>
        <w:t>Kako nominirani/a doprinosi zajednici kroz svoj rad? Molimo navedite konkretna dostignuća.</w:t>
      </w:r>
    </w:p>
    <w:p w14:paraId="27AD0D9B" w14:textId="77777777" w:rsidR="00BA6397" w:rsidRPr="003E5A5A" w:rsidRDefault="00BA6397" w:rsidP="00BA6397">
      <w:pPr>
        <w:rPr>
          <w:lang w:val="hr-HR"/>
        </w:rPr>
      </w:pPr>
      <w:r w:rsidRPr="003E5A5A">
        <w:rPr>
          <w:lang w:val="hr-HR"/>
        </w:rPr>
        <w:t xml:space="preserve">Kako nominirani/a promiče </w:t>
      </w:r>
      <w:proofErr w:type="spellStart"/>
      <w:r w:rsidRPr="003E5A5A">
        <w:rPr>
          <w:lang w:val="hr-HR"/>
        </w:rPr>
        <w:t>inkluzivnost</w:t>
      </w:r>
      <w:proofErr w:type="spellEnd"/>
      <w:r w:rsidRPr="003E5A5A">
        <w:rPr>
          <w:lang w:val="hr-HR"/>
        </w:rPr>
        <w:t xml:space="preserve"> i raznolikost u radnom okruženju ili u pružanju usluga korisnicima?</w:t>
      </w:r>
    </w:p>
    <w:p w14:paraId="4029C6FE" w14:textId="77777777" w:rsidR="00BA6397" w:rsidRDefault="00BA6397" w:rsidP="00BA6397">
      <w:pPr>
        <w:rPr>
          <w:b/>
          <w:lang w:val="hr-HR"/>
        </w:rPr>
      </w:pPr>
    </w:p>
    <w:p w14:paraId="34EFC4AF" w14:textId="5D9F37BA" w:rsidR="00BA6397" w:rsidRPr="003E5A5A" w:rsidRDefault="00BA6397" w:rsidP="00BA6397">
      <w:pPr>
        <w:rPr>
          <w:b/>
          <w:lang w:val="hr-HR"/>
        </w:rPr>
      </w:pPr>
      <w:r w:rsidRPr="003E5A5A">
        <w:rPr>
          <w:b/>
          <w:lang w:val="hr-HR"/>
        </w:rPr>
        <w:t>Dodatni dokumenti:</w:t>
      </w:r>
    </w:p>
    <w:p w14:paraId="6D592B17" w14:textId="77777777" w:rsidR="00BA6397" w:rsidRPr="003E5A5A" w:rsidRDefault="00BA6397" w:rsidP="00BA6397">
      <w:pPr>
        <w:rPr>
          <w:lang w:val="hr-HR"/>
        </w:rPr>
      </w:pPr>
      <w:r w:rsidRPr="003E5A5A">
        <w:rPr>
          <w:lang w:val="hr-HR"/>
        </w:rPr>
        <w:t>Članci iz medija (opcionalno)</w:t>
      </w:r>
    </w:p>
    <w:p w14:paraId="10D6F011" w14:textId="77777777" w:rsidR="00BA6397" w:rsidRPr="003E5A5A" w:rsidRDefault="00BA6397" w:rsidP="00BA6397">
      <w:pPr>
        <w:rPr>
          <w:lang w:val="hr-HR"/>
        </w:rPr>
      </w:pPr>
      <w:r w:rsidRPr="003E5A5A">
        <w:rPr>
          <w:lang w:val="hr-HR"/>
        </w:rPr>
        <w:t>Preporuke ili pisma podrške (opcionalno)</w:t>
      </w:r>
    </w:p>
    <w:p w14:paraId="7C524D32" w14:textId="77777777" w:rsidR="00BA6397" w:rsidRDefault="00BA6397" w:rsidP="00BA6397">
      <w:pPr>
        <w:rPr>
          <w:b/>
          <w:lang w:val="hr-HR"/>
        </w:rPr>
      </w:pPr>
    </w:p>
    <w:p w14:paraId="20C4866F" w14:textId="1DC3D1BF" w:rsidR="00BA6397" w:rsidRPr="003E5A5A" w:rsidRDefault="00BA6397" w:rsidP="00BA6397">
      <w:pPr>
        <w:rPr>
          <w:b/>
          <w:lang w:val="hr-HR"/>
        </w:rPr>
      </w:pPr>
      <w:r w:rsidRPr="003E5A5A">
        <w:rPr>
          <w:b/>
          <w:lang w:val="hr-HR"/>
        </w:rPr>
        <w:t>Dodatne informacije:</w:t>
      </w:r>
    </w:p>
    <w:p w14:paraId="2E660407" w14:textId="77777777" w:rsidR="00BA6397" w:rsidRPr="003E5A5A" w:rsidRDefault="00BA6397" w:rsidP="00BA6397">
      <w:pPr>
        <w:rPr>
          <w:lang w:val="hr-HR"/>
        </w:rPr>
      </w:pPr>
      <w:r w:rsidRPr="003E5A5A">
        <w:rPr>
          <w:lang w:val="hr-HR"/>
        </w:rPr>
        <w:t>Molimo navedite bilo kakve dodatne informacije koje smatrate relevantnima za ocjenu nominacije.</w:t>
      </w:r>
    </w:p>
    <w:p w14:paraId="1AB540C2" w14:textId="77777777" w:rsidR="00BA6397" w:rsidRPr="003E5A5A" w:rsidRDefault="00BA6397" w:rsidP="00BA6397">
      <w:pPr>
        <w:rPr>
          <w:lang w:val="hr-HR"/>
        </w:rPr>
      </w:pPr>
    </w:p>
    <w:p w14:paraId="65DD0FB2" w14:textId="77777777" w:rsidR="00E52838" w:rsidRDefault="00E52838"/>
    <w:sectPr w:rsidR="00E52838" w:rsidSect="00BA63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97"/>
    <w:rsid w:val="001131C9"/>
    <w:rsid w:val="004C2A26"/>
    <w:rsid w:val="006C5F13"/>
    <w:rsid w:val="00BA6397"/>
    <w:rsid w:val="00E5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5FE3"/>
  <w15:chartTrackingRefBased/>
  <w15:docId w15:val="{70EC3508-4696-4C63-9C04-C3ED84D0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397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hr-HR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hr-HR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hr-HR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hr-HR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val="hr-HR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val="hr-HR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val="hr-HR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val="hr-HR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val="hr-HR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397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6397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6397"/>
    <w:rPr>
      <w:rFonts w:eastAsiaTheme="majorEastAsia" w:cstheme="majorBidi"/>
      <w:color w:val="0F4761" w:themeColor="accent1" w:themeShade="BF"/>
      <w:sz w:val="28"/>
      <w:szCs w:val="28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6397"/>
    <w:rPr>
      <w:rFonts w:eastAsiaTheme="majorEastAsia" w:cstheme="majorBidi"/>
      <w:i/>
      <w:iCs/>
      <w:color w:val="0F4761" w:themeColor="accent1" w:themeShade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6397"/>
    <w:rPr>
      <w:rFonts w:eastAsiaTheme="majorEastAsia" w:cstheme="majorBidi"/>
      <w:color w:val="0F4761" w:themeColor="accent1" w:themeShade="B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6397"/>
    <w:rPr>
      <w:rFonts w:eastAsiaTheme="majorEastAsia" w:cstheme="majorBidi"/>
      <w:i/>
      <w:iCs/>
      <w:color w:val="595959" w:themeColor="text1" w:themeTint="A6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6397"/>
    <w:rPr>
      <w:rFonts w:eastAsiaTheme="majorEastAsia" w:cstheme="majorBidi"/>
      <w:color w:val="595959" w:themeColor="text1" w:themeTint="A6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6397"/>
    <w:rPr>
      <w:rFonts w:eastAsiaTheme="majorEastAsia" w:cstheme="majorBidi"/>
      <w:i/>
      <w:iCs/>
      <w:color w:val="272727" w:themeColor="text1" w:themeTint="D8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6397"/>
    <w:rPr>
      <w:rFonts w:eastAsiaTheme="majorEastAsia" w:cstheme="majorBidi"/>
      <w:color w:val="272727" w:themeColor="text1" w:themeTint="D8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BA63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A6397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63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hr-HR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A6397"/>
    <w:rPr>
      <w:rFonts w:eastAsiaTheme="majorEastAsia" w:cstheme="majorBidi"/>
      <w:color w:val="595959" w:themeColor="text1" w:themeTint="A6"/>
      <w:spacing w:val="15"/>
      <w:sz w:val="28"/>
      <w:szCs w:val="28"/>
      <w:lang w:val="hr-HR"/>
    </w:rPr>
  </w:style>
  <w:style w:type="paragraph" w:styleId="Quote">
    <w:name w:val="Quote"/>
    <w:basedOn w:val="Normal"/>
    <w:next w:val="Normal"/>
    <w:link w:val="QuoteChar"/>
    <w:uiPriority w:val="29"/>
    <w:qFormat/>
    <w:rsid w:val="00BA6397"/>
    <w:pPr>
      <w:spacing w:before="160"/>
      <w:jc w:val="center"/>
    </w:pPr>
    <w:rPr>
      <w:i/>
      <w:iCs/>
      <w:color w:val="404040" w:themeColor="text1" w:themeTint="BF"/>
      <w:kern w:val="2"/>
      <w:lang w:val="hr-HR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A6397"/>
    <w:rPr>
      <w:i/>
      <w:iCs/>
      <w:color w:val="404040" w:themeColor="text1" w:themeTint="BF"/>
      <w:lang w:val="hr-HR"/>
    </w:rPr>
  </w:style>
  <w:style w:type="paragraph" w:styleId="ListParagraph">
    <w:name w:val="List Paragraph"/>
    <w:basedOn w:val="Normal"/>
    <w:uiPriority w:val="34"/>
    <w:qFormat/>
    <w:rsid w:val="00BA6397"/>
    <w:pPr>
      <w:ind w:left="720"/>
      <w:contextualSpacing/>
    </w:pPr>
    <w:rPr>
      <w:kern w:val="2"/>
      <w:lang w:val="hr-HR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A63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63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lang w:val="hr-HR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6397"/>
    <w:rPr>
      <w:i/>
      <w:iCs/>
      <w:color w:val="0F4761" w:themeColor="accent1" w:themeShade="BF"/>
      <w:lang w:val="hr-HR"/>
    </w:rPr>
  </w:style>
  <w:style w:type="character" w:styleId="IntenseReference">
    <w:name w:val="Intense Reference"/>
    <w:basedOn w:val="DefaultParagraphFont"/>
    <w:uiPriority w:val="32"/>
    <w:qFormat/>
    <w:rsid w:val="00BA639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Korisnik3</cp:lastModifiedBy>
  <cp:revision>1</cp:revision>
  <dcterms:created xsi:type="dcterms:W3CDTF">2024-06-25T12:54:00Z</dcterms:created>
  <dcterms:modified xsi:type="dcterms:W3CDTF">2024-06-25T12:55:00Z</dcterms:modified>
</cp:coreProperties>
</file>