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A251" w14:textId="0F2B218D" w:rsidR="00B959D0" w:rsidRPr="001D0AD6" w:rsidRDefault="00B959D0" w:rsidP="001D0AD6">
      <w:pPr>
        <w:rPr>
          <w:rFonts w:ascii="Calibri Light" w:hAnsi="Calibri Light" w:cs="Calibri Light"/>
          <w:b/>
        </w:rPr>
      </w:pPr>
    </w:p>
    <w:p w14:paraId="0A30B35E" w14:textId="77777777" w:rsidR="006D2E17" w:rsidRPr="00236694" w:rsidRDefault="00090241" w:rsidP="006D2E17">
      <w:pPr>
        <w:jc w:val="center"/>
        <w:rPr>
          <w:rFonts w:ascii="Calibri Light" w:hAnsi="Calibri Light" w:cs="Calibri Light"/>
          <w:sz w:val="28"/>
          <w:szCs w:val="28"/>
        </w:rPr>
      </w:pPr>
      <w:r w:rsidRPr="00236694">
        <w:rPr>
          <w:rFonts w:ascii="Calibri Light" w:hAnsi="Calibri Light" w:cs="Calibri Light"/>
          <w:sz w:val="28"/>
          <w:szCs w:val="28"/>
        </w:rPr>
        <w:t>Pristupnica za fizička lica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243"/>
        <w:gridCol w:w="5607"/>
      </w:tblGrid>
      <w:tr w:rsidR="006D2E17" w:rsidRPr="006D2E17" w14:paraId="714DED64" w14:textId="77777777" w:rsidTr="006D2E17">
        <w:trPr>
          <w:trHeight w:val="132"/>
        </w:trPr>
        <w:tc>
          <w:tcPr>
            <w:tcW w:w="9464" w:type="dxa"/>
            <w:gridSpan w:val="3"/>
            <w:shd w:val="clear" w:color="auto" w:fill="D9D9D9"/>
          </w:tcPr>
          <w:p w14:paraId="095DDF58" w14:textId="77777777" w:rsidR="006D2E17" w:rsidRPr="006D2E17" w:rsidRDefault="006D2E17" w:rsidP="00236694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Hlk139975778"/>
          </w:p>
        </w:tc>
      </w:tr>
      <w:tr w:rsidR="006D2E17" w:rsidRPr="006D2E17" w14:paraId="60835B9B" w14:textId="77777777" w:rsidTr="006D2E17">
        <w:trPr>
          <w:trHeight w:val="132"/>
        </w:trPr>
        <w:tc>
          <w:tcPr>
            <w:tcW w:w="1526" w:type="dxa"/>
            <w:shd w:val="clear" w:color="auto" w:fill="auto"/>
          </w:tcPr>
          <w:p w14:paraId="55991117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Vrsta članstva: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C3183D5" w14:textId="77777777" w:rsidR="004E6CFD" w:rsidRDefault="006D2E17" w:rsidP="006D2E17">
            <w:pPr>
              <w:jc w:val="center"/>
              <w:rPr>
                <w:rFonts w:ascii="Calibri" w:hAnsi="Calibri" w:cs="Calibri"/>
                <w:sz w:val="36"/>
              </w:rPr>
            </w:pPr>
            <w:r w:rsidRPr="004E6CFD">
              <w:rPr>
                <w:rFonts w:ascii="Calibri" w:hAnsi="Calibri" w:cs="Calibri"/>
                <w:b/>
                <w:sz w:val="20"/>
                <w:szCs w:val="20"/>
              </w:rPr>
              <w:t>redovni član</w:t>
            </w:r>
            <w:r w:rsidR="00555E4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55E47" w:rsidRPr="00103A1A">
              <w:rPr>
                <w:rFonts w:ascii="Calibri" w:hAnsi="Calibri" w:cs="Calibri"/>
                <w:sz w:val="36"/>
              </w:rPr>
              <w:sym w:font="Wingdings 2" w:char="F02A"/>
            </w:r>
            <w:r w:rsidR="007B33E4">
              <w:rPr>
                <w:rFonts w:ascii="Calibri" w:hAnsi="Calibri" w:cs="Calibri"/>
                <w:sz w:val="36"/>
              </w:rPr>
              <w:t xml:space="preserve"> </w:t>
            </w:r>
            <w:r w:rsidR="007B33E4" w:rsidRPr="004E6CFD">
              <w:rPr>
                <w:rFonts w:ascii="Calibri" w:hAnsi="Calibri" w:cs="Calibri"/>
                <w:b/>
                <w:sz w:val="36"/>
              </w:rPr>
              <w:t xml:space="preserve"> </w:t>
            </w:r>
            <w:r w:rsidR="007B33E4" w:rsidRPr="004E6CFD">
              <w:rPr>
                <w:rFonts w:ascii="Calibri" w:hAnsi="Calibri" w:cs="Calibri"/>
                <w:b/>
                <w:sz w:val="20"/>
                <w:szCs w:val="20"/>
              </w:rPr>
              <w:t>inozemni član</w:t>
            </w:r>
            <w:r w:rsidR="007B33E4" w:rsidRPr="00103A1A">
              <w:rPr>
                <w:rFonts w:ascii="Calibri" w:hAnsi="Calibri" w:cs="Calibri"/>
                <w:sz w:val="8"/>
              </w:rPr>
              <w:t xml:space="preserve"> </w:t>
            </w:r>
            <w:r w:rsidR="00DA231E" w:rsidRPr="00103A1A">
              <w:rPr>
                <w:rFonts w:ascii="Calibri" w:hAnsi="Calibri" w:cs="Calibri"/>
                <w:sz w:val="36"/>
              </w:rPr>
              <w:sym w:font="Wingdings 2" w:char="F02A"/>
            </w:r>
            <w:r w:rsidR="007B33E4">
              <w:rPr>
                <w:rFonts w:ascii="Calibri" w:hAnsi="Calibri" w:cs="Calibri"/>
                <w:sz w:val="36"/>
              </w:rPr>
              <w:t xml:space="preserve"> </w:t>
            </w:r>
            <w:r w:rsidR="00C91B2F" w:rsidRPr="004E6CFD">
              <w:rPr>
                <w:rFonts w:ascii="Calibri" w:hAnsi="Calibri" w:cs="Calibri"/>
                <w:b/>
                <w:sz w:val="20"/>
                <w:szCs w:val="20"/>
              </w:rPr>
              <w:t>počasni član</w:t>
            </w:r>
            <w:r w:rsidR="00C91B2F" w:rsidRPr="004E6CFD">
              <w:rPr>
                <w:rFonts w:ascii="Calibri" w:hAnsi="Calibri" w:cs="Calibri"/>
                <w:b/>
                <w:sz w:val="8"/>
              </w:rPr>
              <w:t xml:space="preserve"> </w:t>
            </w:r>
            <w:r w:rsidR="00C91B2F" w:rsidRPr="00103A1A">
              <w:rPr>
                <w:rFonts w:ascii="Calibri" w:hAnsi="Calibri" w:cs="Calibri"/>
                <w:sz w:val="36"/>
              </w:rPr>
              <w:sym w:font="Wingdings 2" w:char="F02A"/>
            </w:r>
          </w:p>
          <w:p w14:paraId="429B7279" w14:textId="77777777" w:rsidR="006D2E17" w:rsidRPr="00103A1A" w:rsidRDefault="004E6CFD" w:rsidP="00555E47">
            <w:pPr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 xml:space="preserve">                       </w:t>
            </w:r>
            <w:r w:rsidR="007B33E4">
              <w:rPr>
                <w:rFonts w:ascii="Calibri" w:hAnsi="Calibri" w:cs="Calibri"/>
                <w:sz w:val="36"/>
              </w:rPr>
              <w:t xml:space="preserve"> </w:t>
            </w:r>
            <w:r w:rsidR="007B33E4">
              <w:rPr>
                <w:rFonts w:ascii="Calibri" w:hAnsi="Calibri" w:cs="Calibri"/>
                <w:sz w:val="20"/>
                <w:szCs w:val="20"/>
              </w:rPr>
              <w:t xml:space="preserve">pridruženi </w:t>
            </w:r>
            <w:r w:rsidR="006D2E17" w:rsidRPr="00103A1A">
              <w:rPr>
                <w:rFonts w:ascii="Calibri" w:hAnsi="Calibri" w:cs="Calibri"/>
                <w:sz w:val="20"/>
                <w:szCs w:val="20"/>
              </w:rPr>
              <w:t>član</w:t>
            </w:r>
            <w:r w:rsidR="006D2E17" w:rsidRPr="00103A1A">
              <w:rPr>
                <w:rFonts w:ascii="Calibri" w:hAnsi="Calibri" w:cs="Calibri"/>
              </w:rPr>
              <w:t xml:space="preserve"> </w:t>
            </w:r>
            <w:r w:rsidR="00555E47">
              <w:rPr>
                <w:rFonts w:ascii="Calibri" w:hAnsi="Calibri" w:cs="Calibri"/>
                <w:sz w:val="36"/>
              </w:rPr>
              <w:sym w:font="Wingdings 2" w:char="F02A"/>
            </w:r>
            <w:r w:rsidR="007B33E4">
              <w:rPr>
                <w:rFonts w:ascii="Calibri" w:hAnsi="Calibri" w:cs="Calibri"/>
                <w:sz w:val="36"/>
              </w:rPr>
              <w:t xml:space="preserve">  </w:t>
            </w:r>
            <w:r w:rsidR="007B33E4">
              <w:rPr>
                <w:rFonts w:ascii="Calibri" w:hAnsi="Calibri" w:cs="Calibri"/>
                <w:sz w:val="20"/>
                <w:szCs w:val="20"/>
              </w:rPr>
              <w:t xml:space="preserve">prijateljski </w:t>
            </w:r>
            <w:r w:rsidR="006D2E17" w:rsidRPr="00103A1A">
              <w:rPr>
                <w:rFonts w:ascii="Calibri" w:hAnsi="Calibri" w:cs="Calibri"/>
                <w:sz w:val="20"/>
                <w:szCs w:val="20"/>
              </w:rPr>
              <w:t>član</w:t>
            </w:r>
            <w:r w:rsidR="006D2E17" w:rsidRPr="00103A1A">
              <w:rPr>
                <w:rFonts w:ascii="Calibri" w:hAnsi="Calibri" w:cs="Calibri"/>
              </w:rPr>
              <w:t xml:space="preserve"> </w:t>
            </w:r>
            <w:r w:rsidR="006D2E17" w:rsidRPr="00103A1A">
              <w:rPr>
                <w:rFonts w:ascii="Calibri" w:hAnsi="Calibri" w:cs="Calibri"/>
                <w:sz w:val="6"/>
              </w:rPr>
              <w:t xml:space="preserve"> </w:t>
            </w:r>
            <w:r w:rsidR="006D2E17" w:rsidRPr="00103A1A">
              <w:rPr>
                <w:rFonts w:ascii="Calibri" w:hAnsi="Calibri" w:cs="Calibri"/>
                <w:sz w:val="36"/>
              </w:rPr>
              <w:sym w:font="Wingdings 2" w:char="F02A"/>
            </w:r>
          </w:p>
        </w:tc>
      </w:tr>
      <w:tr w:rsidR="006D2E17" w:rsidRPr="006D2E17" w14:paraId="16DEFD03" w14:textId="77777777" w:rsidTr="006D2E17">
        <w:trPr>
          <w:trHeight w:val="132"/>
        </w:trPr>
        <w:tc>
          <w:tcPr>
            <w:tcW w:w="1526" w:type="dxa"/>
            <w:shd w:val="clear" w:color="auto" w:fill="auto"/>
          </w:tcPr>
          <w:p w14:paraId="2A5E265F" w14:textId="77777777" w:rsid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Pristupnica za: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8F2D4EA" w14:textId="222063CC" w:rsidR="006D2E17" w:rsidRPr="00103A1A" w:rsidRDefault="006D2E17" w:rsidP="00CE35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3A1A">
              <w:rPr>
                <w:rFonts w:ascii="Calibri" w:hAnsi="Calibri" w:cs="Calibri"/>
                <w:sz w:val="20"/>
                <w:szCs w:val="20"/>
              </w:rPr>
              <w:t>novog člana</w:t>
            </w:r>
            <w:r w:rsidRPr="00103A1A">
              <w:rPr>
                <w:rFonts w:ascii="Calibri" w:hAnsi="Calibri" w:cs="Calibri"/>
              </w:rPr>
              <w:t xml:space="preserve"> </w:t>
            </w:r>
            <w:r w:rsidRPr="00103A1A">
              <w:rPr>
                <w:rFonts w:ascii="Calibri" w:hAnsi="Calibri" w:cs="Calibri"/>
                <w:sz w:val="36"/>
              </w:rPr>
              <w:sym w:font="Wingdings 2" w:char="F02A"/>
            </w:r>
            <w:r w:rsidRPr="00103A1A">
              <w:rPr>
                <w:rFonts w:ascii="Calibri" w:hAnsi="Calibri" w:cs="Calibri"/>
                <w:sz w:val="36"/>
              </w:rPr>
              <w:t xml:space="preserve"> </w:t>
            </w:r>
            <w:r w:rsidRPr="00103A1A">
              <w:rPr>
                <w:rFonts w:ascii="Calibri" w:hAnsi="Calibri" w:cs="Calibri"/>
                <w:sz w:val="20"/>
                <w:szCs w:val="20"/>
              </w:rPr>
              <w:t>obnavljanje članstva</w:t>
            </w:r>
            <w:r w:rsidRPr="00103A1A">
              <w:rPr>
                <w:rFonts w:ascii="Calibri" w:hAnsi="Calibri" w:cs="Calibri"/>
              </w:rPr>
              <w:t xml:space="preserve"> </w:t>
            </w:r>
            <w:r w:rsidR="00D747C0">
              <w:rPr>
                <w:rFonts w:ascii="Calibri" w:hAnsi="Calibri" w:cs="Calibri"/>
                <w:sz w:val="36"/>
              </w:rPr>
              <w:sym w:font="Wingdings 2" w:char="F02A"/>
            </w:r>
            <w:r w:rsidRPr="00103A1A">
              <w:rPr>
                <w:rFonts w:ascii="Calibri" w:hAnsi="Calibri" w:cs="Calibri"/>
                <w:sz w:val="20"/>
                <w:szCs w:val="20"/>
              </w:rPr>
              <w:t>izmjenu podataka</w:t>
            </w:r>
            <w:r w:rsidRPr="00103A1A">
              <w:rPr>
                <w:rFonts w:ascii="Calibri" w:hAnsi="Calibri" w:cs="Calibri"/>
              </w:rPr>
              <w:t xml:space="preserve"> </w:t>
            </w:r>
            <w:r w:rsidRPr="00103A1A">
              <w:rPr>
                <w:rFonts w:ascii="Calibri" w:hAnsi="Calibri" w:cs="Calibri"/>
                <w:sz w:val="36"/>
              </w:rPr>
              <w:sym w:font="Wingdings 2" w:char="F02A"/>
            </w:r>
          </w:p>
        </w:tc>
      </w:tr>
      <w:tr w:rsidR="006D2E17" w:rsidRPr="006D2E17" w14:paraId="3C177797" w14:textId="77777777" w:rsidTr="006D2E17">
        <w:trPr>
          <w:trHeight w:val="132"/>
        </w:trPr>
        <w:tc>
          <w:tcPr>
            <w:tcW w:w="9464" w:type="dxa"/>
            <w:gridSpan w:val="3"/>
            <w:shd w:val="clear" w:color="auto" w:fill="D9D9D9"/>
          </w:tcPr>
          <w:p w14:paraId="039D1411" w14:textId="77777777" w:rsid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2E17" w:rsidRPr="006D2E17" w14:paraId="6AB788A1" w14:textId="77777777" w:rsidTr="006D2E17">
        <w:tc>
          <w:tcPr>
            <w:tcW w:w="3794" w:type="dxa"/>
            <w:gridSpan w:val="2"/>
            <w:shd w:val="clear" w:color="auto" w:fill="auto"/>
          </w:tcPr>
          <w:p w14:paraId="6B53A429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Ime i prezime:</w:t>
            </w:r>
          </w:p>
          <w:p w14:paraId="02CD9D9A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523D538" w14:textId="77777777" w:rsidR="006D2E17" w:rsidRPr="00092A1A" w:rsidRDefault="006D2E17" w:rsidP="006D2E17">
            <w:pPr>
              <w:tabs>
                <w:tab w:val="left" w:pos="900"/>
              </w:tabs>
              <w:rPr>
                <w:rFonts w:ascii="Calibri Light" w:hAnsi="Calibri Light" w:cs="Calibri Light"/>
              </w:rPr>
            </w:pPr>
          </w:p>
        </w:tc>
      </w:tr>
      <w:tr w:rsidR="006D2E17" w:rsidRPr="006D2E17" w14:paraId="30102140" w14:textId="77777777" w:rsidTr="006D2E17">
        <w:tc>
          <w:tcPr>
            <w:tcW w:w="3794" w:type="dxa"/>
            <w:gridSpan w:val="2"/>
            <w:shd w:val="clear" w:color="auto" w:fill="auto"/>
          </w:tcPr>
          <w:p w14:paraId="1E017DAE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Datum i mjesto rođenja:</w:t>
            </w:r>
          </w:p>
          <w:p w14:paraId="3A3F32FC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593BEEC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60C19719" w14:textId="77777777" w:rsidTr="006D2E17">
        <w:tc>
          <w:tcPr>
            <w:tcW w:w="3794" w:type="dxa"/>
            <w:gridSpan w:val="2"/>
            <w:shd w:val="clear" w:color="auto" w:fill="auto"/>
          </w:tcPr>
          <w:p w14:paraId="75D872F5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Telefon / fax/ mobitel:</w:t>
            </w:r>
          </w:p>
          <w:p w14:paraId="0BBF11A0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C13DAE7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608B7946" w14:textId="77777777" w:rsidTr="006D2E17">
        <w:tc>
          <w:tcPr>
            <w:tcW w:w="3794" w:type="dxa"/>
            <w:gridSpan w:val="2"/>
            <w:shd w:val="clear" w:color="auto" w:fill="auto"/>
          </w:tcPr>
          <w:p w14:paraId="7DCE8959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Email adresa:</w:t>
            </w:r>
          </w:p>
          <w:p w14:paraId="7778116A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44119E6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05C98B25" w14:textId="77777777" w:rsidTr="006D2E17">
        <w:tc>
          <w:tcPr>
            <w:tcW w:w="3794" w:type="dxa"/>
            <w:gridSpan w:val="2"/>
            <w:shd w:val="clear" w:color="auto" w:fill="auto"/>
          </w:tcPr>
          <w:p w14:paraId="61B861C5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Adresa (ako je drugačija od poslovne):</w:t>
            </w:r>
          </w:p>
          <w:p w14:paraId="798BBF9E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(Adresa, grad, poštanski broj, država)</w:t>
            </w:r>
          </w:p>
        </w:tc>
        <w:tc>
          <w:tcPr>
            <w:tcW w:w="5670" w:type="dxa"/>
            <w:shd w:val="clear" w:color="auto" w:fill="auto"/>
          </w:tcPr>
          <w:p w14:paraId="014316AD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33884A88" w14:textId="77777777" w:rsidTr="006D2E17">
        <w:tc>
          <w:tcPr>
            <w:tcW w:w="9464" w:type="dxa"/>
            <w:gridSpan w:val="3"/>
            <w:shd w:val="clear" w:color="auto" w:fill="D9D9D9"/>
          </w:tcPr>
          <w:p w14:paraId="1FEBC8EF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D2E17" w:rsidRPr="006D2E17" w14:paraId="6DEE8D73" w14:textId="77777777" w:rsidTr="006D2E17">
        <w:tc>
          <w:tcPr>
            <w:tcW w:w="3794" w:type="dxa"/>
            <w:gridSpan w:val="2"/>
            <w:shd w:val="clear" w:color="auto" w:fill="auto"/>
          </w:tcPr>
          <w:p w14:paraId="0EA00575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Institucija</w:t>
            </w:r>
            <w:r w:rsidR="005F76A4">
              <w:rPr>
                <w:rFonts w:ascii="Calibri Light" w:hAnsi="Calibri Light" w:cs="Calibri Light"/>
                <w:sz w:val="22"/>
                <w:szCs w:val="22"/>
              </w:rPr>
              <w:t xml:space="preserve"> u kojoj ste zaposleni</w:t>
            </w:r>
            <w:r w:rsidRPr="006D2E17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2BFE249F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FCFB20D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72DDE93D" w14:textId="77777777" w:rsidTr="006D2E17">
        <w:tc>
          <w:tcPr>
            <w:tcW w:w="3794" w:type="dxa"/>
            <w:gridSpan w:val="2"/>
            <w:shd w:val="clear" w:color="auto" w:fill="auto"/>
          </w:tcPr>
          <w:p w14:paraId="73B56C83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Adresa:</w:t>
            </w:r>
          </w:p>
          <w:p w14:paraId="1210C19F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(Adresa, grad, poštanski broj, država)</w:t>
            </w:r>
          </w:p>
        </w:tc>
        <w:tc>
          <w:tcPr>
            <w:tcW w:w="5670" w:type="dxa"/>
            <w:shd w:val="clear" w:color="auto" w:fill="auto"/>
          </w:tcPr>
          <w:p w14:paraId="27E0B71F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125713CB" w14:textId="77777777" w:rsidTr="006D2E17">
        <w:tc>
          <w:tcPr>
            <w:tcW w:w="3794" w:type="dxa"/>
            <w:gridSpan w:val="2"/>
            <w:shd w:val="clear" w:color="auto" w:fill="auto"/>
          </w:tcPr>
          <w:p w14:paraId="4649C637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Web strana:</w:t>
            </w:r>
          </w:p>
          <w:p w14:paraId="17460BF7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545D05A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247016A0" w14:textId="77777777" w:rsidTr="006D2E17">
        <w:tc>
          <w:tcPr>
            <w:tcW w:w="3794" w:type="dxa"/>
            <w:gridSpan w:val="2"/>
            <w:shd w:val="clear" w:color="auto" w:fill="auto"/>
          </w:tcPr>
          <w:p w14:paraId="319F1968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Telefon/fax:</w:t>
            </w:r>
          </w:p>
          <w:p w14:paraId="3F9E6946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B3968A3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4C19F323" w14:textId="77777777" w:rsidTr="006D2E17">
        <w:tc>
          <w:tcPr>
            <w:tcW w:w="3794" w:type="dxa"/>
            <w:gridSpan w:val="2"/>
            <w:shd w:val="clear" w:color="auto" w:fill="auto"/>
          </w:tcPr>
          <w:p w14:paraId="7B20B0B1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Zanimanje:</w:t>
            </w:r>
          </w:p>
          <w:p w14:paraId="30277BD3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5C61B80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0721DC08" w14:textId="77777777" w:rsidTr="006D2E17">
        <w:tc>
          <w:tcPr>
            <w:tcW w:w="3794" w:type="dxa"/>
            <w:gridSpan w:val="2"/>
            <w:shd w:val="clear" w:color="auto" w:fill="auto"/>
          </w:tcPr>
          <w:p w14:paraId="1A916673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Stručna sprema:</w:t>
            </w:r>
          </w:p>
          <w:p w14:paraId="5714105C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7C4774F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69E3CB52" w14:textId="77777777" w:rsidTr="006D2E17">
        <w:tc>
          <w:tcPr>
            <w:tcW w:w="3794" w:type="dxa"/>
            <w:gridSpan w:val="2"/>
            <w:shd w:val="clear" w:color="auto" w:fill="auto"/>
          </w:tcPr>
          <w:p w14:paraId="3902D993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Vrijeme djelovanja u struci:</w:t>
            </w:r>
            <w:r w:rsidRPr="006D2E17">
              <w:rPr>
                <w:rFonts w:ascii="Calibri Light" w:hAnsi="Calibri Light" w:cs="Calibri Light"/>
                <w:sz w:val="22"/>
                <w:szCs w:val="22"/>
              </w:rPr>
              <w:br/>
              <w:t>(od koje godine)</w:t>
            </w:r>
          </w:p>
        </w:tc>
        <w:tc>
          <w:tcPr>
            <w:tcW w:w="5670" w:type="dxa"/>
            <w:shd w:val="clear" w:color="auto" w:fill="auto"/>
          </w:tcPr>
          <w:p w14:paraId="3D61BEDC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14BB42CC" w14:textId="77777777" w:rsidTr="006D2E17">
        <w:tc>
          <w:tcPr>
            <w:tcW w:w="3794" w:type="dxa"/>
            <w:gridSpan w:val="2"/>
            <w:shd w:val="clear" w:color="auto" w:fill="auto"/>
          </w:tcPr>
          <w:p w14:paraId="62FBFAFA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Poznavanje jezika:</w:t>
            </w:r>
          </w:p>
          <w:p w14:paraId="77D84220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E6DC8C0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tr w:rsidR="006D2E17" w:rsidRPr="006D2E17" w14:paraId="50248CA6" w14:textId="77777777" w:rsidTr="006D2E17">
        <w:tc>
          <w:tcPr>
            <w:tcW w:w="3794" w:type="dxa"/>
            <w:gridSpan w:val="2"/>
            <w:shd w:val="clear" w:color="auto" w:fill="auto"/>
          </w:tcPr>
          <w:p w14:paraId="6EFE45CD" w14:textId="77777777" w:rsidR="006D2E17" w:rsidRPr="006D2E17" w:rsidRDefault="006D2E17" w:rsidP="006D2E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D2E17">
              <w:rPr>
                <w:rFonts w:ascii="Calibri Light" w:hAnsi="Calibri Light" w:cs="Calibri Light"/>
                <w:sz w:val="22"/>
                <w:szCs w:val="22"/>
              </w:rPr>
              <w:t>Članstvo u drugim strukovnim udruženjima:</w:t>
            </w:r>
          </w:p>
        </w:tc>
        <w:tc>
          <w:tcPr>
            <w:tcW w:w="5670" w:type="dxa"/>
            <w:shd w:val="clear" w:color="auto" w:fill="auto"/>
          </w:tcPr>
          <w:p w14:paraId="2BC8C46E" w14:textId="77777777" w:rsidR="006D2E17" w:rsidRPr="00092A1A" w:rsidRDefault="006D2E17" w:rsidP="006D2E17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25348A3B" w14:textId="77777777" w:rsidR="00417122" w:rsidRPr="00236694" w:rsidRDefault="00417122" w:rsidP="00417122">
      <w:pPr>
        <w:rPr>
          <w:rFonts w:ascii="Calibri Light" w:hAnsi="Calibri Light" w:cs="Calibri Light"/>
        </w:rPr>
      </w:pPr>
    </w:p>
    <w:p w14:paraId="6BA7CFAC" w14:textId="198B2531" w:rsidR="00417122" w:rsidRPr="004E6CFD" w:rsidRDefault="00B959D0" w:rsidP="00417122">
      <w:pPr>
        <w:rPr>
          <w:rFonts w:ascii="Calibri Light" w:hAnsi="Calibri Light" w:cs="Calibri Light"/>
        </w:rPr>
      </w:pPr>
      <w:bookmarkStart w:id="1" w:name="_Hlk141860914"/>
      <w:r w:rsidRPr="00D04FE3">
        <w:rPr>
          <w:rFonts w:ascii="Calibri Light" w:hAnsi="Calibri Light" w:cs="Calibri Light"/>
          <w:color w:val="808080" w:themeColor="background1" w:themeShade="80"/>
        </w:rPr>
        <w:t>Mjesto i datum</w:t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Pr="00D04FE3">
        <w:rPr>
          <w:rFonts w:ascii="Calibri Light" w:hAnsi="Calibri Light" w:cs="Calibri Light"/>
          <w:color w:val="808080" w:themeColor="background1" w:themeShade="80"/>
        </w:rPr>
        <w:tab/>
      </w:r>
      <w:r w:rsidR="00D04FE3" w:rsidRPr="00D04FE3">
        <w:rPr>
          <w:rFonts w:ascii="Calibri Light" w:hAnsi="Calibri Light" w:cs="Calibri Light"/>
          <w:color w:val="808080" w:themeColor="background1" w:themeShade="80"/>
        </w:rPr>
        <w:t xml:space="preserve">                      </w:t>
      </w:r>
      <w:r w:rsidRPr="00D04FE3">
        <w:rPr>
          <w:rFonts w:ascii="Calibri Light" w:hAnsi="Calibri Light" w:cs="Calibri Light"/>
          <w:color w:val="808080" w:themeColor="background1" w:themeShade="80"/>
        </w:rPr>
        <w:t>Vlastoručni potpis</w:t>
      </w:r>
      <w:bookmarkEnd w:id="1"/>
    </w:p>
    <w:p w14:paraId="1FD6FC50" w14:textId="77777777" w:rsidR="00D434BB" w:rsidRDefault="00417122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236694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159A423C" w14:textId="77777777" w:rsidR="00D434BB" w:rsidRDefault="00D434BB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9EBC1FA" w14:textId="62682353" w:rsidR="00D434BB" w:rsidRDefault="00D434BB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  <w:bookmarkStart w:id="2" w:name="_GoBack"/>
      <w:bookmarkEnd w:id="2"/>
    </w:p>
    <w:p w14:paraId="50200650" w14:textId="779EF8C3" w:rsidR="00F955A2" w:rsidRDefault="00F955A2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8BA388B" w14:textId="0B17EEF6" w:rsidR="00F955A2" w:rsidRDefault="00F955A2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0370B44" w14:textId="4AB7F683" w:rsidR="00F955A2" w:rsidRDefault="00F955A2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0E78CC05" w14:textId="77777777" w:rsidR="00F955A2" w:rsidRDefault="00F955A2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47D66EA" w14:textId="77777777" w:rsidR="00D434BB" w:rsidRDefault="00D434BB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9E209B5" w14:textId="386533C2" w:rsidR="00D434BB" w:rsidRDefault="00D434BB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207D967" w14:textId="77777777" w:rsidR="00D04FE3" w:rsidRDefault="00D04FE3" w:rsidP="00417122">
      <w:pPr>
        <w:jc w:val="center"/>
        <w:rPr>
          <w:rFonts w:ascii="Calibri Light" w:hAnsi="Calibri Light" w:cs="Calibri Light"/>
          <w:b/>
          <w:sz w:val="20"/>
          <w:szCs w:val="20"/>
        </w:rPr>
      </w:pPr>
      <w:bookmarkStart w:id="3" w:name="_Hlk139974647"/>
      <w:bookmarkStart w:id="4" w:name="_Hlk139975727"/>
    </w:p>
    <w:p w14:paraId="0F9B3169" w14:textId="5824ACD9" w:rsidR="00417122" w:rsidRPr="00236694" w:rsidRDefault="00417122" w:rsidP="00417122">
      <w:pPr>
        <w:jc w:val="center"/>
        <w:rPr>
          <w:rFonts w:ascii="Calibri Light" w:hAnsi="Calibri Light" w:cs="Calibri Light"/>
          <w:sz w:val="20"/>
          <w:szCs w:val="20"/>
        </w:rPr>
      </w:pPr>
      <w:r w:rsidRPr="00236694">
        <w:rPr>
          <w:rFonts w:ascii="Calibri Light" w:hAnsi="Calibri Light" w:cs="Calibri Light"/>
          <w:b/>
          <w:sz w:val="20"/>
          <w:szCs w:val="20"/>
        </w:rPr>
        <w:t xml:space="preserve">Priložiti uz pristupnicu: </w:t>
      </w:r>
      <w:r w:rsidRPr="00236694">
        <w:rPr>
          <w:rFonts w:ascii="Calibri Light" w:hAnsi="Calibri Light" w:cs="Calibri Light"/>
          <w:sz w:val="20"/>
          <w:szCs w:val="20"/>
        </w:rPr>
        <w:t xml:space="preserve"> fotografiju </w:t>
      </w:r>
      <w:r w:rsidR="007F0C2E" w:rsidRPr="00236694">
        <w:rPr>
          <w:rFonts w:ascii="Calibri Light" w:hAnsi="Calibri Light" w:cs="Calibri Light"/>
          <w:sz w:val="20"/>
          <w:szCs w:val="20"/>
        </w:rPr>
        <w:t>(</w:t>
      </w:r>
      <w:r w:rsidR="00B959D0" w:rsidRPr="00236694">
        <w:rPr>
          <w:rFonts w:ascii="Calibri Light" w:hAnsi="Calibri Light" w:cs="Calibri Light"/>
          <w:sz w:val="20"/>
          <w:szCs w:val="20"/>
        </w:rPr>
        <w:t>hard copy ili digitalnu)</w:t>
      </w:r>
      <w:r w:rsidRPr="00236694">
        <w:rPr>
          <w:rFonts w:ascii="Calibri Light" w:hAnsi="Calibri Light" w:cs="Calibri Light"/>
          <w:sz w:val="20"/>
          <w:szCs w:val="20"/>
        </w:rPr>
        <w:t xml:space="preserve"> i CV (radni)</w:t>
      </w:r>
    </w:p>
    <w:p w14:paraId="4FC335A7" w14:textId="6BC970D4" w:rsidR="00417122" w:rsidRPr="00236694" w:rsidRDefault="00585FC9" w:rsidP="00417122">
      <w:pPr>
        <w:ind w:firstLine="708"/>
        <w:rPr>
          <w:rFonts w:ascii="Calibri Light" w:hAnsi="Calibri Light" w:cs="Calibri Light"/>
        </w:rPr>
      </w:pPr>
      <w:r w:rsidRPr="0023669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FD7AF" wp14:editId="263F0E87">
                <wp:simplePos x="0" y="0"/>
                <wp:positionH relativeFrom="column">
                  <wp:posOffset>175895</wp:posOffset>
                </wp:positionH>
                <wp:positionV relativeFrom="paragraph">
                  <wp:posOffset>63500</wp:posOffset>
                </wp:positionV>
                <wp:extent cx="5324475" cy="14287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84CB0" w14:textId="77777777" w:rsidR="00417122" w:rsidRPr="005552FA" w:rsidRDefault="00417122" w:rsidP="00417122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552F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Molimo Vas da označite obl</w:t>
                            </w:r>
                            <w:r w:rsidR="007B33E4" w:rsidRPr="005552F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asti u kojima želite učestvovat</w:t>
                            </w:r>
                            <w:r w:rsidR="00064511" w:rsidRPr="005552F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 w:rsidRPr="005552F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W w:w="5940" w:type="dxa"/>
                              <w:tblInd w:w="11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0"/>
                              <w:gridCol w:w="3240"/>
                            </w:tblGrid>
                            <w:tr w:rsidR="00417122" w:rsidRPr="005552FA" w14:paraId="06C5CA20" w14:textId="77777777" w:rsidTr="00236694">
                              <w:tc>
                                <w:tcPr>
                                  <w:tcW w:w="2700" w:type="dxa"/>
                                </w:tcPr>
                                <w:p w14:paraId="04291C3E" w14:textId="77777777" w:rsidR="00D747C0" w:rsidRPr="00D747C0" w:rsidRDefault="00585FC9" w:rsidP="0023669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5" w:name="_Hlk139975706"/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       </w:t>
                                  </w:r>
                                </w:p>
                                <w:p w14:paraId="3452DA93" w14:textId="71E57B4A" w:rsidR="00417122" w:rsidRPr="00D747C0" w:rsidRDefault="00585FC9" w:rsidP="0023669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D747C0" w:rsidRPr="00D747C0">
                                    <w:rPr>
                                      <w:rFonts w:ascii="Calibri" w:hAnsi="Calibri" w:cs="Calibri"/>
                                    </w:rPr>
                                    <w:sym w:font="Wingdings 2" w:char="F02A"/>
                                  </w: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  </w:t>
                                  </w:r>
                                  <w:r w:rsidR="00417122" w:rsidRPr="00D747C0">
                                    <w:rPr>
                                      <w:rFonts w:ascii="Calibri" w:hAnsi="Calibri" w:cs="Calibri"/>
                                    </w:rPr>
                                    <w:t>bibliotekarstvo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ACC4F68" w14:textId="77777777" w:rsidR="00417122" w:rsidRPr="00D747C0" w:rsidRDefault="00417122" w:rsidP="0023669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6997FCB0" w14:textId="1F3A358A" w:rsidR="00D747C0" w:rsidRPr="00D747C0" w:rsidRDefault="00D747C0" w:rsidP="00236694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sym w:font="Wingdings 2" w:char="F02A"/>
                                  </w: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   primjena novih tehnologija</w:t>
                                  </w:r>
                                </w:p>
                              </w:tc>
                            </w:tr>
                            <w:bookmarkEnd w:id="5"/>
                            <w:tr w:rsidR="00417122" w:rsidRPr="005552FA" w14:paraId="10DCBC53" w14:textId="77777777" w:rsidTr="00236694">
                              <w:tc>
                                <w:tcPr>
                                  <w:tcW w:w="2700" w:type="dxa"/>
                                </w:tcPr>
                                <w:p w14:paraId="6CE7ED76" w14:textId="34BAC194" w:rsidR="00417122" w:rsidRPr="00D747C0" w:rsidRDefault="00D747C0" w:rsidP="00236694">
                                  <w:pPr>
                                    <w:ind w:left="180" w:hanging="18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417122" w:rsidRPr="00D747C0">
                                    <w:rPr>
                                      <w:rFonts w:ascii="Calibri" w:hAnsi="Calibri" w:cs="Calibri"/>
                                    </w:rPr>
                                    <w:sym w:font="Wingdings 2" w:char="F02A"/>
                                  </w:r>
                                  <w:r w:rsidR="00417122" w:rsidRPr="00D747C0">
                                    <w:rPr>
                                      <w:rFonts w:ascii="Calibri" w:hAnsi="Calibri" w:cs="Calibri"/>
                                    </w:rPr>
                                    <w:t xml:space="preserve">   arhivistika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88DBEC8" w14:textId="77777777" w:rsidR="00417122" w:rsidRPr="00D747C0" w:rsidRDefault="00417122" w:rsidP="00236694">
                                  <w:pPr>
                                    <w:ind w:left="180" w:hanging="18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sym w:font="Wingdings 2" w:char="F02A"/>
                                  </w: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   digitalizacija baštine</w:t>
                                  </w:r>
                                </w:p>
                              </w:tc>
                            </w:tr>
                            <w:tr w:rsidR="00417122" w:rsidRPr="005552FA" w14:paraId="4037E1EA" w14:textId="77777777" w:rsidTr="00236694">
                              <w:tc>
                                <w:tcPr>
                                  <w:tcW w:w="2700" w:type="dxa"/>
                                </w:tcPr>
                                <w:p w14:paraId="7F31826E" w14:textId="7BA10E59" w:rsidR="00417122" w:rsidRPr="00D747C0" w:rsidRDefault="00D747C0" w:rsidP="00236694">
                                  <w:pPr>
                                    <w:tabs>
                                      <w:tab w:val="left" w:pos="492"/>
                                    </w:tabs>
                                    <w:ind w:left="180" w:hanging="18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417122" w:rsidRPr="00D747C0">
                                    <w:rPr>
                                      <w:rFonts w:ascii="Calibri" w:hAnsi="Calibri" w:cs="Calibri"/>
                                    </w:rPr>
                                    <w:sym w:font="Wingdings 2" w:char="F02A"/>
                                  </w:r>
                                  <w:r w:rsidR="00417122" w:rsidRPr="00D747C0">
                                    <w:rPr>
                                      <w:rFonts w:ascii="Calibri" w:hAnsi="Calibri" w:cs="Calibri"/>
                                    </w:rPr>
                                    <w:t xml:space="preserve">   muzeologija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965C4B3" w14:textId="484B6B92" w:rsidR="00417122" w:rsidRPr="00D747C0" w:rsidRDefault="00D747C0" w:rsidP="00236694">
                                  <w:pPr>
                                    <w:tabs>
                                      <w:tab w:val="left" w:pos="492"/>
                                    </w:tabs>
                                    <w:ind w:left="180" w:hanging="180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747C0">
                                    <w:rPr>
                                      <w:rFonts w:ascii="Calibri" w:hAnsi="Calibri" w:cs="Calibri"/>
                                    </w:rPr>
                                    <w:sym w:font="Wingdings 2" w:char="F02A"/>
                                  </w:r>
                                  <w:r w:rsidR="00417122" w:rsidRPr="00D747C0">
                                    <w:rPr>
                                      <w:rFonts w:ascii="Calibri" w:hAnsi="Calibri" w:cs="Calibri"/>
                                    </w:rPr>
                                    <w:t xml:space="preserve">    ostalo (Vaš prijedlog)</w:t>
                                  </w:r>
                                </w:p>
                              </w:tc>
                            </w:tr>
                          </w:tbl>
                          <w:p w14:paraId="3AE2B483" w14:textId="77777777" w:rsidR="00417122" w:rsidRPr="005552FA" w:rsidRDefault="00417122" w:rsidP="00417122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</w:p>
                          <w:p w14:paraId="2633CBA6" w14:textId="77777777" w:rsidR="00417122" w:rsidRDefault="00417122" w:rsidP="00417122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C1872C7" w14:textId="77777777" w:rsidR="00417122" w:rsidRPr="001F76CF" w:rsidRDefault="00417122" w:rsidP="00417122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FD7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85pt;margin-top:5pt;width:419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">
                <v:stroke dashstyle="1 1" endcap="round"/>
                <v:textbox>
                  <w:txbxContent>
                    <w:p w14:paraId="58684CB0" w14:textId="77777777" w:rsidR="00417122" w:rsidRPr="005552FA" w:rsidRDefault="00417122" w:rsidP="00417122">
                      <w:pPr>
                        <w:ind w:left="180" w:hanging="18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552FA">
                        <w:rPr>
                          <w:rFonts w:ascii="Calibri" w:hAnsi="Calibri" w:cs="Calibri"/>
                          <w:sz w:val="20"/>
                          <w:szCs w:val="20"/>
                        </w:rPr>
                        <w:t>Molimo Vas da označite obl</w:t>
                      </w:r>
                      <w:r w:rsidR="007B33E4" w:rsidRPr="005552FA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asti u kojima želite učestvovat</w:t>
                      </w:r>
                      <w:r w:rsidR="00064511" w:rsidRPr="005552FA"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 w:rsidRPr="005552FA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W w:w="5940" w:type="dxa"/>
                        <w:tblInd w:w="1188" w:type="dxa"/>
                        <w:tblLook w:val="01E0" w:firstRow="1" w:lastRow="1" w:firstColumn="1" w:lastColumn="1" w:noHBand="0" w:noVBand="0"/>
                      </w:tblPr>
                      <w:tblGrid>
                        <w:gridCol w:w="2700"/>
                        <w:gridCol w:w="3240"/>
                      </w:tblGrid>
                      <w:tr w:rsidR="00417122" w:rsidRPr="005552FA" w14:paraId="06C5CA20" w14:textId="77777777" w:rsidTr="00236694">
                        <w:tc>
                          <w:tcPr>
                            <w:tcW w:w="2700" w:type="dxa"/>
                          </w:tcPr>
                          <w:p w14:paraId="04291C3E" w14:textId="77777777" w:rsidR="00D747C0" w:rsidRPr="00D747C0" w:rsidRDefault="00585FC9" w:rsidP="0023669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bookmarkStart w:id="6" w:name="_Hlk139975706"/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       </w:t>
                            </w:r>
                          </w:p>
                          <w:p w14:paraId="3452DA93" w14:textId="71E57B4A" w:rsidR="00417122" w:rsidRPr="00D747C0" w:rsidRDefault="00585FC9" w:rsidP="0023669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747C0" w:rsidRPr="00D747C0">
                              <w:rPr>
                                <w:rFonts w:ascii="Calibri" w:hAnsi="Calibri" w:cs="Calibri"/>
                              </w:rPr>
                              <w:sym w:font="Wingdings 2" w:char="F02A"/>
                            </w:r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="00417122" w:rsidRPr="00D747C0">
                              <w:rPr>
                                <w:rFonts w:ascii="Calibri" w:hAnsi="Calibri" w:cs="Calibri"/>
                              </w:rPr>
                              <w:t>bibliotekarstvo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ACC4F68" w14:textId="77777777" w:rsidR="00417122" w:rsidRPr="00D747C0" w:rsidRDefault="00417122" w:rsidP="0023669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997FCB0" w14:textId="1F3A358A" w:rsidR="00D747C0" w:rsidRPr="00D747C0" w:rsidRDefault="00D747C0" w:rsidP="0023669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D747C0">
                              <w:rPr>
                                <w:rFonts w:ascii="Calibri" w:hAnsi="Calibri" w:cs="Calibri"/>
                              </w:rPr>
                              <w:sym w:font="Wingdings 2" w:char="F02A"/>
                            </w:r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   primjena novih tehnologija</w:t>
                            </w:r>
                          </w:p>
                        </w:tc>
                      </w:tr>
                      <w:bookmarkEnd w:id="6"/>
                      <w:tr w:rsidR="00417122" w:rsidRPr="005552FA" w14:paraId="10DCBC53" w14:textId="77777777" w:rsidTr="00236694">
                        <w:tc>
                          <w:tcPr>
                            <w:tcW w:w="2700" w:type="dxa"/>
                          </w:tcPr>
                          <w:p w14:paraId="6CE7ED76" w14:textId="34BAC194" w:rsidR="00417122" w:rsidRPr="00D747C0" w:rsidRDefault="00D747C0" w:rsidP="00236694">
                            <w:pPr>
                              <w:ind w:left="180" w:hanging="180"/>
                              <w:rPr>
                                <w:rFonts w:ascii="Calibri" w:hAnsi="Calibri" w:cs="Calibri"/>
                              </w:rPr>
                            </w:pPr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17122" w:rsidRPr="00D747C0">
                              <w:rPr>
                                <w:rFonts w:ascii="Calibri" w:hAnsi="Calibri" w:cs="Calibri"/>
                              </w:rPr>
                              <w:sym w:font="Wingdings 2" w:char="F02A"/>
                            </w:r>
                            <w:r w:rsidR="00417122" w:rsidRPr="00D747C0">
                              <w:rPr>
                                <w:rFonts w:ascii="Calibri" w:hAnsi="Calibri" w:cs="Calibri"/>
                              </w:rPr>
                              <w:t xml:space="preserve">   arhivistika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188DBEC8" w14:textId="77777777" w:rsidR="00417122" w:rsidRPr="00D747C0" w:rsidRDefault="00417122" w:rsidP="00236694">
                            <w:pPr>
                              <w:ind w:left="180" w:hanging="180"/>
                              <w:rPr>
                                <w:rFonts w:ascii="Calibri" w:hAnsi="Calibri" w:cs="Calibri"/>
                              </w:rPr>
                            </w:pPr>
                            <w:r w:rsidRPr="00D747C0">
                              <w:rPr>
                                <w:rFonts w:ascii="Calibri" w:hAnsi="Calibri" w:cs="Calibri"/>
                              </w:rPr>
                              <w:sym w:font="Wingdings 2" w:char="F02A"/>
                            </w:r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   digitalizacija baštine</w:t>
                            </w:r>
                          </w:p>
                        </w:tc>
                      </w:tr>
                      <w:tr w:rsidR="00417122" w:rsidRPr="005552FA" w14:paraId="4037E1EA" w14:textId="77777777" w:rsidTr="00236694">
                        <w:tc>
                          <w:tcPr>
                            <w:tcW w:w="2700" w:type="dxa"/>
                          </w:tcPr>
                          <w:p w14:paraId="7F31826E" w14:textId="7BA10E59" w:rsidR="00417122" w:rsidRPr="00D747C0" w:rsidRDefault="00D747C0" w:rsidP="00236694">
                            <w:pPr>
                              <w:tabs>
                                <w:tab w:val="left" w:pos="492"/>
                              </w:tabs>
                              <w:ind w:left="180" w:hanging="180"/>
                              <w:rPr>
                                <w:rFonts w:ascii="Calibri" w:hAnsi="Calibri" w:cs="Calibri"/>
                              </w:rPr>
                            </w:pPr>
                            <w:r w:rsidRPr="00D747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17122" w:rsidRPr="00D747C0">
                              <w:rPr>
                                <w:rFonts w:ascii="Calibri" w:hAnsi="Calibri" w:cs="Calibri"/>
                              </w:rPr>
                              <w:sym w:font="Wingdings 2" w:char="F02A"/>
                            </w:r>
                            <w:r w:rsidR="00417122" w:rsidRPr="00D747C0">
                              <w:rPr>
                                <w:rFonts w:ascii="Calibri" w:hAnsi="Calibri" w:cs="Calibri"/>
                              </w:rPr>
                              <w:t xml:space="preserve">   muzeologija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965C4B3" w14:textId="484B6B92" w:rsidR="00417122" w:rsidRPr="00D747C0" w:rsidRDefault="00D747C0" w:rsidP="00236694">
                            <w:pPr>
                              <w:tabs>
                                <w:tab w:val="left" w:pos="492"/>
                              </w:tabs>
                              <w:ind w:left="180" w:hanging="180"/>
                              <w:rPr>
                                <w:rFonts w:ascii="Calibri" w:hAnsi="Calibri" w:cs="Calibri"/>
                              </w:rPr>
                            </w:pPr>
                            <w:r w:rsidRPr="00D747C0">
                              <w:rPr>
                                <w:rFonts w:ascii="Calibri" w:hAnsi="Calibri" w:cs="Calibri"/>
                              </w:rPr>
                              <w:sym w:font="Wingdings 2" w:char="F02A"/>
                            </w:r>
                            <w:r w:rsidR="00417122" w:rsidRPr="00D747C0">
                              <w:rPr>
                                <w:rFonts w:ascii="Calibri" w:hAnsi="Calibri" w:cs="Calibri"/>
                              </w:rPr>
                              <w:t xml:space="preserve">    ostalo (Vaš prijedlog)</w:t>
                            </w:r>
                          </w:p>
                        </w:tc>
                      </w:tr>
                    </w:tbl>
                    <w:p w14:paraId="3AE2B483" w14:textId="77777777" w:rsidR="00417122" w:rsidRPr="005552FA" w:rsidRDefault="00417122" w:rsidP="00417122">
                      <w:pPr>
                        <w:ind w:left="180" w:hanging="180"/>
                        <w:rPr>
                          <w:rFonts w:ascii="Calibri" w:hAnsi="Calibri" w:cs="Calibri"/>
                          <w:sz w:val="36"/>
                        </w:rPr>
                      </w:pPr>
                    </w:p>
                    <w:p w14:paraId="2633CBA6" w14:textId="77777777" w:rsidR="00417122" w:rsidRDefault="00417122" w:rsidP="00417122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C1872C7" w14:textId="77777777" w:rsidR="00417122" w:rsidRPr="001F76CF" w:rsidRDefault="00417122" w:rsidP="00417122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E1D77" w14:textId="77777777" w:rsidR="00B959D0" w:rsidRDefault="00B959D0">
      <w:pPr>
        <w:ind w:firstLine="708"/>
        <w:rPr>
          <w:rFonts w:ascii="Calibri Light" w:hAnsi="Calibri Light" w:cs="Calibri Light"/>
        </w:rPr>
      </w:pPr>
    </w:p>
    <w:p w14:paraId="5FED10E1" w14:textId="77777777" w:rsidR="00092A1A" w:rsidRDefault="00092A1A">
      <w:pPr>
        <w:ind w:firstLine="708"/>
        <w:rPr>
          <w:rFonts w:ascii="Calibri Light" w:hAnsi="Calibri Light" w:cs="Calibri Light"/>
        </w:rPr>
      </w:pPr>
    </w:p>
    <w:p w14:paraId="24AD7FDA" w14:textId="77777777" w:rsidR="00092A1A" w:rsidRDefault="00092A1A">
      <w:pPr>
        <w:ind w:firstLine="708"/>
        <w:rPr>
          <w:rFonts w:ascii="Calibri Light" w:hAnsi="Calibri Light" w:cs="Calibri Light"/>
        </w:rPr>
      </w:pPr>
    </w:p>
    <w:p w14:paraId="2F0E8831" w14:textId="77777777" w:rsidR="00092A1A" w:rsidRDefault="00092A1A">
      <w:pPr>
        <w:ind w:firstLine="708"/>
        <w:rPr>
          <w:rFonts w:ascii="Calibri Light" w:hAnsi="Calibri Light" w:cs="Calibri Light"/>
        </w:rPr>
      </w:pPr>
    </w:p>
    <w:p w14:paraId="5B8B89E7" w14:textId="5CDBD0D2" w:rsidR="001D0AD6" w:rsidRDefault="001D0AD6" w:rsidP="00092A1A">
      <w:pPr>
        <w:ind w:firstLine="142"/>
        <w:rPr>
          <w:rFonts w:ascii="Calibri Light" w:hAnsi="Calibri Light" w:cs="Calibri Light"/>
        </w:rPr>
      </w:pPr>
    </w:p>
    <w:p w14:paraId="77E6E13A" w14:textId="6F5B5F36" w:rsidR="00D747C0" w:rsidRDefault="00D747C0" w:rsidP="00092A1A">
      <w:pPr>
        <w:ind w:firstLine="142"/>
        <w:rPr>
          <w:rFonts w:ascii="Calibri Light" w:hAnsi="Calibri Light" w:cs="Calibri Light"/>
        </w:rPr>
      </w:pPr>
    </w:p>
    <w:p w14:paraId="1F607F40" w14:textId="53FE6BA0" w:rsidR="00D747C0" w:rsidRDefault="00D747C0" w:rsidP="00092A1A">
      <w:pPr>
        <w:ind w:firstLine="142"/>
        <w:rPr>
          <w:rFonts w:ascii="Calibri Light" w:hAnsi="Calibri Light" w:cs="Calibri Light"/>
        </w:rPr>
      </w:pPr>
    </w:p>
    <w:p w14:paraId="6273CDDD" w14:textId="77777777" w:rsidR="00D747C0" w:rsidRDefault="00D747C0" w:rsidP="00092A1A">
      <w:pPr>
        <w:ind w:firstLine="142"/>
        <w:rPr>
          <w:rFonts w:ascii="Calibri Light" w:hAnsi="Calibri Light" w:cs="Calibri Light"/>
        </w:rPr>
      </w:pPr>
    </w:p>
    <w:bookmarkEnd w:id="3"/>
    <w:p w14:paraId="587E5839" w14:textId="77777777" w:rsidR="00D04FE3" w:rsidRDefault="00064511" w:rsidP="00092A1A">
      <w:pPr>
        <w:ind w:firstLine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bookmarkEnd w:id="4"/>
    </w:p>
    <w:p w14:paraId="09743254" w14:textId="77777777" w:rsidR="00D04FE3" w:rsidRDefault="00D04FE3" w:rsidP="00092A1A">
      <w:pPr>
        <w:ind w:firstLine="142"/>
        <w:rPr>
          <w:rFonts w:ascii="Calibri Light" w:hAnsi="Calibri Light" w:cs="Calibri Light"/>
        </w:rPr>
      </w:pPr>
    </w:p>
    <w:p w14:paraId="2677659A" w14:textId="020B6026" w:rsidR="00092A1A" w:rsidRDefault="00064511" w:rsidP="00092A1A">
      <w:pPr>
        <w:ind w:firstLine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CV:</w:t>
      </w:r>
    </w:p>
    <w:p w14:paraId="4D819139" w14:textId="77777777" w:rsidR="00064511" w:rsidRDefault="00064511" w:rsidP="00092A1A">
      <w:pPr>
        <w:ind w:firstLine="142"/>
        <w:rPr>
          <w:rFonts w:ascii="Calibri Light" w:hAnsi="Calibri Light" w:cs="Calibri Light"/>
        </w:rPr>
      </w:pPr>
    </w:p>
    <w:p w14:paraId="7EAD0E19" w14:textId="77777777" w:rsidR="00064511" w:rsidRDefault="00064511" w:rsidP="00092A1A">
      <w:pPr>
        <w:ind w:firstLine="142"/>
        <w:rPr>
          <w:rFonts w:ascii="Calibri Light" w:hAnsi="Calibri Light" w:cs="Calibri Light"/>
        </w:rPr>
      </w:pPr>
    </w:p>
    <w:p w14:paraId="5002BF7B" w14:textId="77777777" w:rsidR="00064511" w:rsidRDefault="00064511" w:rsidP="00092A1A">
      <w:pPr>
        <w:ind w:firstLine="142"/>
        <w:rPr>
          <w:rFonts w:ascii="Calibri Light" w:hAnsi="Calibri Light" w:cs="Calibri Light"/>
        </w:rPr>
      </w:pPr>
    </w:p>
    <w:p w14:paraId="1478A8D4" w14:textId="77777777" w:rsidR="00064511" w:rsidRDefault="00064511" w:rsidP="00092A1A">
      <w:pPr>
        <w:ind w:firstLine="142"/>
        <w:rPr>
          <w:rFonts w:ascii="Calibri Light" w:hAnsi="Calibri Light" w:cs="Calibri Light"/>
        </w:rPr>
      </w:pPr>
    </w:p>
    <w:p w14:paraId="73F18A01" w14:textId="77777777" w:rsidR="00064511" w:rsidRPr="00236694" w:rsidRDefault="00064511" w:rsidP="00092A1A">
      <w:pPr>
        <w:ind w:firstLine="142"/>
        <w:rPr>
          <w:rFonts w:ascii="Calibri Light" w:hAnsi="Calibri Light" w:cs="Calibri Light"/>
        </w:rPr>
      </w:pPr>
    </w:p>
    <w:sectPr w:rsidR="00064511" w:rsidRPr="00236694" w:rsidSect="00307188">
      <w:headerReference w:type="default" r:id="rId7"/>
      <w:footerReference w:type="default" r:id="rId8"/>
      <w:pgSz w:w="11906" w:h="16838"/>
      <w:pgMar w:top="1077" w:right="1106" w:bottom="567" w:left="1418" w:header="709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89FC" w14:textId="77777777" w:rsidR="00A859B7" w:rsidRDefault="00A859B7">
      <w:r>
        <w:separator/>
      </w:r>
    </w:p>
  </w:endnote>
  <w:endnote w:type="continuationSeparator" w:id="0">
    <w:p w14:paraId="7A933B6D" w14:textId="77777777" w:rsidR="00A859B7" w:rsidRDefault="00A8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5" w:type="dxa"/>
      <w:tblInd w:w="-72" w:type="dxa"/>
      <w:tblBorders>
        <w:top w:val="single" w:sz="4" w:space="0" w:color="CC0000"/>
        <w:left w:val="single" w:sz="4" w:space="0" w:color="CC0000"/>
        <w:bottom w:val="single" w:sz="4" w:space="0" w:color="CC0000"/>
        <w:right w:val="single" w:sz="4" w:space="0" w:color="CC0000"/>
        <w:insideH w:val="single" w:sz="4" w:space="0" w:color="CC0000"/>
        <w:insideV w:val="single" w:sz="4" w:space="0" w:color="CC0000"/>
      </w:tblBorders>
      <w:tblLayout w:type="fixed"/>
      <w:tblLook w:val="01E0" w:firstRow="1" w:lastRow="1" w:firstColumn="1" w:lastColumn="1" w:noHBand="0" w:noVBand="0"/>
    </w:tblPr>
    <w:tblGrid>
      <w:gridCol w:w="2520"/>
      <w:gridCol w:w="2655"/>
      <w:gridCol w:w="5220"/>
    </w:tblGrid>
    <w:tr w:rsidR="003858D3" w:rsidRPr="00DA20F3" w14:paraId="11257C99" w14:textId="77777777" w:rsidTr="00512BFD">
      <w:trPr>
        <w:trHeight w:val="1329"/>
      </w:trPr>
      <w:tc>
        <w:tcPr>
          <w:tcW w:w="2520" w:type="dxa"/>
          <w:tcBorders>
            <w:top w:val="single" w:sz="4" w:space="0" w:color="CC0000"/>
            <w:left w:val="nil"/>
            <w:bottom w:val="nil"/>
            <w:right w:val="nil"/>
          </w:tcBorders>
        </w:tcPr>
        <w:p w14:paraId="7E699E1A" w14:textId="77777777" w:rsidR="003858D3" w:rsidRPr="0015484A" w:rsidRDefault="003858D3" w:rsidP="0015484A">
          <w:pPr>
            <w:pStyle w:val="NormalWeb"/>
            <w:spacing w:before="80" w:beforeAutospacing="0" w:after="0" w:afterAutospacing="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 xml:space="preserve">Asocijacija BAM </w:t>
          </w:r>
        </w:p>
        <w:p w14:paraId="34E34DE5" w14:textId="77777777" w:rsidR="003858D3" w:rsidRPr="0015484A" w:rsidRDefault="00270FFF" w:rsidP="0015484A">
          <w:pPr>
            <w:pStyle w:val="NormalWeb"/>
            <w:spacing w:before="0" w:beforeAutospacing="0" w:after="0" w:afterAutospacing="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 xml:space="preserve">Bosna i Hercegovina, </w:t>
          </w:r>
          <w:r w:rsidR="003858D3" w:rsidRPr="0015484A">
            <w:rPr>
              <w:color w:val="292929"/>
              <w:sz w:val="15"/>
              <w:szCs w:val="15"/>
            </w:rPr>
            <w:t>71000 Sarajevo</w:t>
          </w:r>
        </w:p>
        <w:p w14:paraId="0F302D2D" w14:textId="316702E5" w:rsidR="003858D3" w:rsidRPr="0015484A" w:rsidRDefault="00D747C0" w:rsidP="0015484A">
          <w:pPr>
            <w:pStyle w:val="NormalWeb"/>
            <w:spacing w:before="0" w:beforeAutospacing="0" w:after="0" w:afterAutospacing="0"/>
            <w:rPr>
              <w:color w:val="292929"/>
              <w:sz w:val="15"/>
              <w:szCs w:val="15"/>
            </w:rPr>
          </w:pPr>
          <w:r>
            <w:rPr>
              <w:color w:val="292929"/>
              <w:sz w:val="15"/>
              <w:szCs w:val="15"/>
            </w:rPr>
            <w:t>Zmaja od Bosne 8b</w:t>
          </w:r>
        </w:p>
        <w:p w14:paraId="64C135D0" w14:textId="24B2895A" w:rsidR="00270FFF" w:rsidRPr="0015484A" w:rsidRDefault="003858D3" w:rsidP="002B7C9E">
          <w:pPr>
            <w:rPr>
              <w:color w:val="292929"/>
              <w:sz w:val="14"/>
              <w:szCs w:val="14"/>
            </w:rPr>
          </w:pPr>
          <w:r w:rsidRPr="0015484A">
            <w:rPr>
              <w:color w:val="292929"/>
              <w:sz w:val="14"/>
              <w:szCs w:val="14"/>
            </w:rPr>
            <w:t>Tel.: +387 (0)33 275 3</w:t>
          </w:r>
          <w:r w:rsidR="00D747C0">
            <w:rPr>
              <w:color w:val="292929"/>
              <w:sz w:val="14"/>
              <w:szCs w:val="14"/>
            </w:rPr>
            <w:t>08</w:t>
          </w:r>
          <w:r w:rsidRPr="0015484A">
            <w:rPr>
              <w:color w:val="292929"/>
              <w:sz w:val="14"/>
              <w:szCs w:val="14"/>
            </w:rPr>
            <w:t>       </w:t>
          </w:r>
        </w:p>
        <w:p w14:paraId="633A687E" w14:textId="77777777" w:rsidR="003858D3" w:rsidRPr="0015484A" w:rsidRDefault="00270FFF" w:rsidP="002B7C9E">
          <w:pPr>
            <w:rPr>
              <w:sz w:val="16"/>
              <w:szCs w:val="16"/>
            </w:rPr>
          </w:pPr>
          <w:r w:rsidRPr="0015484A">
            <w:rPr>
              <w:rStyle w:val="apple-style-span"/>
              <w:color w:val="292929"/>
              <w:sz w:val="15"/>
              <w:szCs w:val="15"/>
            </w:rPr>
            <w:t>ID broj:  4201116740001</w:t>
          </w:r>
          <w:r w:rsidR="003858D3" w:rsidRPr="0015484A">
            <w:rPr>
              <w:sz w:val="16"/>
              <w:szCs w:val="16"/>
            </w:rPr>
            <w:t xml:space="preserve"> </w:t>
          </w:r>
        </w:p>
        <w:p w14:paraId="52C7943F" w14:textId="77777777" w:rsidR="003858D3" w:rsidRPr="0015484A" w:rsidRDefault="003858D3" w:rsidP="00E67093">
          <w:pPr>
            <w:rPr>
              <w:sz w:val="16"/>
              <w:szCs w:val="16"/>
            </w:rPr>
          </w:pPr>
        </w:p>
      </w:tc>
      <w:tc>
        <w:tcPr>
          <w:tcW w:w="2655" w:type="dxa"/>
          <w:tcBorders>
            <w:top w:val="single" w:sz="4" w:space="0" w:color="CC0000"/>
            <w:left w:val="nil"/>
            <w:bottom w:val="nil"/>
            <w:right w:val="nil"/>
          </w:tcBorders>
        </w:tcPr>
        <w:p w14:paraId="4D8F12FF" w14:textId="1C1E02CA" w:rsidR="003858D3" w:rsidRPr="0015484A" w:rsidRDefault="003858D3" w:rsidP="0015484A">
          <w:pPr>
            <w:spacing w:before="8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 xml:space="preserve">E-mail: </w:t>
          </w:r>
          <w:r w:rsidR="00512BFD" w:rsidRPr="00512BFD">
            <w:rPr>
              <w:sz w:val="15"/>
              <w:szCs w:val="15"/>
            </w:rPr>
            <w:t>infoasocijacijabam@gmail.com</w:t>
          </w:r>
        </w:p>
        <w:p w14:paraId="04D89FE0" w14:textId="77777777" w:rsidR="003858D3" w:rsidRPr="0015484A" w:rsidRDefault="003858D3" w:rsidP="0015484A">
          <w:pPr>
            <w:ind w:right="-108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 xml:space="preserve">Website: </w:t>
          </w:r>
          <w:hyperlink r:id="rId1" w:tgtFrame="_blank" w:history="1">
            <w:r w:rsidRPr="0015484A">
              <w:rPr>
                <w:rStyle w:val="Hyperlink"/>
                <w:color w:val="292929"/>
                <w:sz w:val="15"/>
                <w:szCs w:val="15"/>
              </w:rPr>
              <w:t>http://www.bam.ba</w:t>
            </w:r>
          </w:hyperlink>
        </w:p>
        <w:p w14:paraId="057A02AF" w14:textId="77777777" w:rsidR="003858D3" w:rsidRPr="0015484A" w:rsidRDefault="003858D3" w:rsidP="0015484A">
          <w:pPr>
            <w:ind w:right="-13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Transakcijski račun:     </w:t>
          </w:r>
        </w:p>
        <w:p w14:paraId="34C5B0CB" w14:textId="77777777" w:rsidR="003858D3" w:rsidRPr="0015484A" w:rsidRDefault="003858D3" w:rsidP="0015484A">
          <w:pPr>
            <w:ind w:right="-130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UniCredit  Bank</w:t>
          </w:r>
        </w:p>
        <w:p w14:paraId="1F1C1E96" w14:textId="77777777" w:rsidR="003858D3" w:rsidRPr="0015484A" w:rsidRDefault="003858D3" w:rsidP="0015484A">
          <w:pPr>
            <w:ind w:right="-108"/>
            <w:rPr>
              <w:color w:val="292929"/>
              <w:sz w:val="15"/>
              <w:szCs w:val="15"/>
            </w:rPr>
          </w:pPr>
          <w:r w:rsidRPr="0015484A">
            <w:rPr>
              <w:color w:val="292929"/>
              <w:sz w:val="15"/>
              <w:szCs w:val="15"/>
            </w:rPr>
            <w:t>3383202200592158 </w:t>
          </w:r>
          <w:r w:rsidR="002B7C9E" w:rsidRPr="0015484A">
            <w:rPr>
              <w:color w:val="292929"/>
              <w:sz w:val="15"/>
              <w:szCs w:val="15"/>
            </w:rPr>
            <w:t>(KM)</w:t>
          </w:r>
          <w:r w:rsidRPr="0015484A">
            <w:rPr>
              <w:color w:val="292929"/>
              <w:sz w:val="15"/>
              <w:szCs w:val="15"/>
            </w:rPr>
            <w:t>    </w:t>
          </w:r>
        </w:p>
        <w:p w14:paraId="14CE14DF" w14:textId="62DC1359" w:rsidR="003858D3" w:rsidRPr="0015484A" w:rsidRDefault="003858D3" w:rsidP="00DE427E">
          <w:pPr>
            <w:rPr>
              <w:color w:val="292929"/>
              <w:sz w:val="16"/>
              <w:szCs w:val="16"/>
            </w:rPr>
          </w:pPr>
        </w:p>
      </w:tc>
      <w:tc>
        <w:tcPr>
          <w:tcW w:w="5220" w:type="dxa"/>
          <w:tcBorders>
            <w:top w:val="single" w:sz="4" w:space="0" w:color="CC0000"/>
            <w:left w:val="nil"/>
            <w:bottom w:val="nil"/>
            <w:right w:val="nil"/>
          </w:tcBorders>
        </w:tcPr>
        <w:p w14:paraId="41036137" w14:textId="77777777" w:rsidR="003F1F56" w:rsidRDefault="003F1F56" w:rsidP="003F1F56">
          <w:pPr>
            <w:tabs>
              <w:tab w:val="left" w:pos="510"/>
            </w:tabs>
            <w:spacing w:before="80"/>
            <w:ind w:left="-108"/>
            <w:rPr>
              <w:noProof/>
              <w:lang w:val="bs-Latn-BA" w:eastAsia="bs-Latn-BA"/>
            </w:rPr>
          </w:pPr>
          <w:r>
            <w:rPr>
              <w:noProof/>
              <w:lang w:val="bs-Latn-BA" w:eastAsia="bs-Latn-BA"/>
            </w:rPr>
            <w:t xml:space="preserve">  </w:t>
          </w:r>
        </w:p>
        <w:p w14:paraId="39B54948" w14:textId="77777777" w:rsidR="003858D3" w:rsidRPr="0015484A" w:rsidRDefault="003F1F56" w:rsidP="003F1F56">
          <w:pPr>
            <w:tabs>
              <w:tab w:val="left" w:pos="510"/>
            </w:tabs>
            <w:spacing w:before="80"/>
            <w:ind w:left="-108"/>
            <w:rPr>
              <w:sz w:val="16"/>
              <w:szCs w:val="16"/>
            </w:rPr>
          </w:pPr>
          <w:r>
            <w:rPr>
              <w:noProof/>
              <w:lang w:val="bs-Latn-BA" w:eastAsia="bs-Latn-BA"/>
            </w:rPr>
            <w:t xml:space="preserve"> </w:t>
          </w:r>
          <w:r w:rsidR="00504F5B" w:rsidRPr="003F1F56">
            <w:rPr>
              <w:noProof/>
            </w:rPr>
            <w:drawing>
              <wp:inline distT="0" distB="0" distL="0" distR="0" wp14:anchorId="055DA92C" wp14:editId="05CF7B6C">
                <wp:extent cx="561975" cy="419100"/>
                <wp:effectExtent l="133350" t="114300" r="123825" b="152400"/>
                <wp:docPr id="15" name="Picture 15" descr="EBLIDA Membership Enquiry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BLIDA Membership Enquiry F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4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s-Latn-BA" w:eastAsia="bs-Latn-BA"/>
            </w:rPr>
            <w:t xml:space="preserve">     </w:t>
          </w:r>
          <w:r w:rsidR="00504F5B" w:rsidRPr="00DA20F3">
            <w:rPr>
              <w:noProof/>
            </w:rPr>
            <w:drawing>
              <wp:inline distT="0" distB="0" distL="0" distR="0" wp14:anchorId="442C5289" wp14:editId="0A361C88">
                <wp:extent cx="1838325" cy="459582"/>
                <wp:effectExtent l="0" t="0" r="0" b="0"/>
                <wp:docPr id="16" name="Picture 16" descr="ifla-membership-banner_728x9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la-membership-banner_728x90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284" cy="46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C921E0" w14:textId="77777777" w:rsidR="003858D3" w:rsidRPr="0015484A" w:rsidRDefault="003858D3" w:rsidP="0015484A">
          <w:pPr>
            <w:jc w:val="center"/>
            <w:rPr>
              <w:sz w:val="16"/>
              <w:szCs w:val="16"/>
            </w:rPr>
          </w:pPr>
        </w:p>
      </w:tc>
    </w:tr>
  </w:tbl>
  <w:p w14:paraId="6629B48C" w14:textId="77777777" w:rsidR="00571D4E" w:rsidRPr="00571D4E" w:rsidRDefault="00571D4E" w:rsidP="00307188">
    <w:pPr>
      <w:pStyle w:val="Footer"/>
      <w:ind w:left="-180"/>
      <w:rPr>
        <w:szCs w:val="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746C" w14:textId="77777777" w:rsidR="00A859B7" w:rsidRDefault="00A859B7">
      <w:r>
        <w:separator/>
      </w:r>
    </w:p>
  </w:footnote>
  <w:footnote w:type="continuationSeparator" w:id="0">
    <w:p w14:paraId="25D59EFE" w14:textId="77777777" w:rsidR="00A859B7" w:rsidRDefault="00A8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12C3" w14:textId="1E7BD1C4" w:rsidR="00D747C0" w:rsidRDefault="00D747C0">
    <w:pPr>
      <w:pStyle w:val="Header"/>
    </w:pPr>
    <w:r>
      <w:rPr>
        <w:noProof/>
      </w:rPr>
      <w:drawing>
        <wp:inline distT="0" distB="0" distL="0" distR="0" wp14:anchorId="08F8AE35" wp14:editId="0E8EFC90">
          <wp:extent cx="5944235" cy="5549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4B4"/>
    <w:multiLevelType w:val="hybridMultilevel"/>
    <w:tmpl w:val="8B9A1064"/>
    <w:lvl w:ilvl="0" w:tplc="235A7C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D523D8"/>
    <w:multiLevelType w:val="hybridMultilevel"/>
    <w:tmpl w:val="AE04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406CF1"/>
    <w:multiLevelType w:val="multilevel"/>
    <w:tmpl w:val="6B8E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F378A"/>
    <w:multiLevelType w:val="hybridMultilevel"/>
    <w:tmpl w:val="CFF8E488"/>
    <w:lvl w:ilvl="0" w:tplc="10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63D6B"/>
    <w:multiLevelType w:val="hybridMultilevel"/>
    <w:tmpl w:val="D61C7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8"/>
    <w:rsid w:val="000112AB"/>
    <w:rsid w:val="00023CAC"/>
    <w:rsid w:val="00037967"/>
    <w:rsid w:val="000420E3"/>
    <w:rsid w:val="0004305D"/>
    <w:rsid w:val="00057AEC"/>
    <w:rsid w:val="00064511"/>
    <w:rsid w:val="000808A7"/>
    <w:rsid w:val="00090241"/>
    <w:rsid w:val="00092A1A"/>
    <w:rsid w:val="000B56DD"/>
    <w:rsid w:val="00103A1A"/>
    <w:rsid w:val="00104254"/>
    <w:rsid w:val="00104EE4"/>
    <w:rsid w:val="00110EBA"/>
    <w:rsid w:val="00112E1F"/>
    <w:rsid w:val="00124E78"/>
    <w:rsid w:val="001348BF"/>
    <w:rsid w:val="001469D5"/>
    <w:rsid w:val="0015484A"/>
    <w:rsid w:val="00156552"/>
    <w:rsid w:val="001A7E04"/>
    <w:rsid w:val="001C3635"/>
    <w:rsid w:val="001D0AD6"/>
    <w:rsid w:val="001F4A8D"/>
    <w:rsid w:val="00205866"/>
    <w:rsid w:val="00222E73"/>
    <w:rsid w:val="00236694"/>
    <w:rsid w:val="00246C26"/>
    <w:rsid w:val="00257E87"/>
    <w:rsid w:val="0026090B"/>
    <w:rsid w:val="00270FFF"/>
    <w:rsid w:val="002759B4"/>
    <w:rsid w:val="0028326D"/>
    <w:rsid w:val="002B4A9E"/>
    <w:rsid w:val="002B7C9E"/>
    <w:rsid w:val="002C7D93"/>
    <w:rsid w:val="002D350D"/>
    <w:rsid w:val="002F244D"/>
    <w:rsid w:val="00307188"/>
    <w:rsid w:val="0031066B"/>
    <w:rsid w:val="00332FD0"/>
    <w:rsid w:val="00357131"/>
    <w:rsid w:val="003831B1"/>
    <w:rsid w:val="00383FEB"/>
    <w:rsid w:val="003858D3"/>
    <w:rsid w:val="003C344E"/>
    <w:rsid w:val="003C3D1E"/>
    <w:rsid w:val="003C65D0"/>
    <w:rsid w:val="003F1F56"/>
    <w:rsid w:val="0040618C"/>
    <w:rsid w:val="00417122"/>
    <w:rsid w:val="00455DD1"/>
    <w:rsid w:val="004645BF"/>
    <w:rsid w:val="00467E47"/>
    <w:rsid w:val="004E25D7"/>
    <w:rsid w:val="004E6CFD"/>
    <w:rsid w:val="004F2219"/>
    <w:rsid w:val="00504F5B"/>
    <w:rsid w:val="00512BFD"/>
    <w:rsid w:val="005552FA"/>
    <w:rsid w:val="00555E47"/>
    <w:rsid w:val="00571D4E"/>
    <w:rsid w:val="00577203"/>
    <w:rsid w:val="00585FC9"/>
    <w:rsid w:val="0059403E"/>
    <w:rsid w:val="0059466D"/>
    <w:rsid w:val="00594DA1"/>
    <w:rsid w:val="005B57D7"/>
    <w:rsid w:val="005B6525"/>
    <w:rsid w:val="005F76A4"/>
    <w:rsid w:val="00645BBB"/>
    <w:rsid w:val="0069438B"/>
    <w:rsid w:val="006C253E"/>
    <w:rsid w:val="006D2E17"/>
    <w:rsid w:val="007126A0"/>
    <w:rsid w:val="00775D9A"/>
    <w:rsid w:val="007B33E4"/>
    <w:rsid w:val="007E0CD8"/>
    <w:rsid w:val="007E2DCB"/>
    <w:rsid w:val="007F0C2E"/>
    <w:rsid w:val="007F64A8"/>
    <w:rsid w:val="0080640B"/>
    <w:rsid w:val="008065D2"/>
    <w:rsid w:val="00823E0E"/>
    <w:rsid w:val="00827FB1"/>
    <w:rsid w:val="00846C69"/>
    <w:rsid w:val="00861F2A"/>
    <w:rsid w:val="00877AC0"/>
    <w:rsid w:val="0088516D"/>
    <w:rsid w:val="00934B7C"/>
    <w:rsid w:val="0095469C"/>
    <w:rsid w:val="00957629"/>
    <w:rsid w:val="00977067"/>
    <w:rsid w:val="009853B7"/>
    <w:rsid w:val="009A60D9"/>
    <w:rsid w:val="009C6875"/>
    <w:rsid w:val="009F2A14"/>
    <w:rsid w:val="009F3353"/>
    <w:rsid w:val="00A01587"/>
    <w:rsid w:val="00A20CF2"/>
    <w:rsid w:val="00A26C54"/>
    <w:rsid w:val="00A545B3"/>
    <w:rsid w:val="00A64905"/>
    <w:rsid w:val="00A67880"/>
    <w:rsid w:val="00A859B7"/>
    <w:rsid w:val="00A9686B"/>
    <w:rsid w:val="00AE4DD3"/>
    <w:rsid w:val="00B22E94"/>
    <w:rsid w:val="00B24FD3"/>
    <w:rsid w:val="00B31E10"/>
    <w:rsid w:val="00B66E65"/>
    <w:rsid w:val="00B72744"/>
    <w:rsid w:val="00B959D0"/>
    <w:rsid w:val="00BA1068"/>
    <w:rsid w:val="00BD1D67"/>
    <w:rsid w:val="00BE2A6E"/>
    <w:rsid w:val="00C21E7A"/>
    <w:rsid w:val="00C62F4A"/>
    <w:rsid w:val="00C655D1"/>
    <w:rsid w:val="00C67669"/>
    <w:rsid w:val="00C91B2F"/>
    <w:rsid w:val="00C94183"/>
    <w:rsid w:val="00CE3505"/>
    <w:rsid w:val="00CF54D0"/>
    <w:rsid w:val="00D04FE3"/>
    <w:rsid w:val="00D434BB"/>
    <w:rsid w:val="00D44ECD"/>
    <w:rsid w:val="00D45426"/>
    <w:rsid w:val="00D545D8"/>
    <w:rsid w:val="00D747C0"/>
    <w:rsid w:val="00D83E6B"/>
    <w:rsid w:val="00DA231E"/>
    <w:rsid w:val="00DC0093"/>
    <w:rsid w:val="00DE427E"/>
    <w:rsid w:val="00E3466E"/>
    <w:rsid w:val="00E52286"/>
    <w:rsid w:val="00E56EEA"/>
    <w:rsid w:val="00E67093"/>
    <w:rsid w:val="00E84A2C"/>
    <w:rsid w:val="00EA32EF"/>
    <w:rsid w:val="00EA4BED"/>
    <w:rsid w:val="00F32353"/>
    <w:rsid w:val="00F51DE3"/>
    <w:rsid w:val="00F74E1D"/>
    <w:rsid w:val="00F955A2"/>
    <w:rsid w:val="00F95754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5968A"/>
  <w15:chartTrackingRefBased/>
  <w15:docId w15:val="{13BE1A02-B98F-47C5-B8F5-BE533B3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C687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8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687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F335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D7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B2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qFormat/>
    <w:rsid w:val="00B22E94"/>
    <w:rPr>
      <w:b/>
      <w:bCs/>
    </w:rPr>
  </w:style>
  <w:style w:type="paragraph" w:customStyle="1" w:styleId="normalweb3">
    <w:name w:val="normalweb3"/>
    <w:basedOn w:val="Normal"/>
    <w:rsid w:val="00B22E94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FD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70FFF"/>
  </w:style>
  <w:style w:type="paragraph" w:styleId="NoSpacing">
    <w:name w:val="No Spacing"/>
    <w:qFormat/>
    <w:rsid w:val="00CF54D0"/>
    <w:rPr>
      <w:rFonts w:eastAsia="Calibri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3F1F56"/>
    <w:rPr>
      <w:sz w:val="24"/>
      <w:szCs w:val="24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am.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XXY</Company>
  <LinksUpToDate>false</LinksUpToDate>
  <CharactersWithSpaces>842</CharactersWithSpaces>
  <SharedDoc>false</SharedDoc>
  <HLinks>
    <vt:vector size="12" baseType="variant"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http://www.bam.ba/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mailto:bam@bam.ba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sarajevo</cp:lastModifiedBy>
  <cp:revision>5</cp:revision>
  <cp:lastPrinted>2017-11-22T11:35:00Z</cp:lastPrinted>
  <dcterms:created xsi:type="dcterms:W3CDTF">2023-06-16T10:11:00Z</dcterms:created>
  <dcterms:modified xsi:type="dcterms:W3CDTF">2024-04-04T16:23:00Z</dcterms:modified>
</cp:coreProperties>
</file>