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3E8125" w14:textId="77777777" w:rsidR="009C6875" w:rsidRPr="00F04961" w:rsidRDefault="00322B5C" w:rsidP="009C6875">
      <w:pPr>
        <w:rPr>
          <w:b/>
        </w:rPr>
      </w:pPr>
      <w:r w:rsidRPr="00F04961">
        <w:rPr>
          <w:b/>
          <w:noProof/>
        </w:rPr>
        <w:drawing>
          <wp:inline distT="0" distB="0" distL="0" distR="0" wp14:anchorId="2E370856" wp14:editId="10479BCB">
            <wp:extent cx="5943600" cy="552450"/>
            <wp:effectExtent l="0" t="0" r="0" b="0"/>
            <wp:docPr id="1" name="Picture 1" descr="memorandum_BAM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randum_BAM_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ED62A5" w14:textId="77777777" w:rsidR="009C6875" w:rsidRPr="00F04961" w:rsidRDefault="009C6875" w:rsidP="009C6875">
      <w:pPr>
        <w:jc w:val="center"/>
        <w:rPr>
          <w:b/>
        </w:rPr>
      </w:pPr>
    </w:p>
    <w:p w14:paraId="7FEE5DF5" w14:textId="77777777" w:rsidR="00EA4FD1" w:rsidRPr="00F04961" w:rsidRDefault="00EA4FD1" w:rsidP="00EA4FD1">
      <w:pPr>
        <w:jc w:val="center"/>
        <w:rPr>
          <w:b/>
          <w:sz w:val="28"/>
          <w:szCs w:val="28"/>
        </w:rPr>
      </w:pPr>
    </w:p>
    <w:p w14:paraId="76977052" w14:textId="77777777" w:rsidR="00EA4FD1" w:rsidRPr="00F04961" w:rsidRDefault="00EA4FD1" w:rsidP="00EA4FD1">
      <w:pPr>
        <w:jc w:val="center"/>
        <w:rPr>
          <w:b/>
          <w:sz w:val="28"/>
          <w:szCs w:val="28"/>
        </w:rPr>
      </w:pPr>
      <w:r w:rsidRPr="00F04961">
        <w:rPr>
          <w:b/>
          <w:sz w:val="28"/>
          <w:szCs w:val="28"/>
        </w:rPr>
        <w:t>Pristupnica za pravna lica</w:t>
      </w:r>
    </w:p>
    <w:p w14:paraId="2ABCDE6B" w14:textId="77777777" w:rsidR="00EA4FD1" w:rsidRPr="00F04961" w:rsidRDefault="00EA4FD1" w:rsidP="00EA4FD1">
      <w:pPr>
        <w:jc w:val="center"/>
        <w:rPr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1800"/>
        <w:gridCol w:w="1752"/>
        <w:gridCol w:w="948"/>
        <w:gridCol w:w="2520"/>
      </w:tblGrid>
      <w:tr w:rsidR="00EA4FD1" w:rsidRPr="00F04961" w14:paraId="5E120369" w14:textId="77777777" w:rsidTr="00B919FA">
        <w:trPr>
          <w:trHeight w:val="90"/>
        </w:trPr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AAD869D" w14:textId="77777777" w:rsidR="00EA4FD1" w:rsidRPr="00F04961" w:rsidRDefault="00EA4FD1" w:rsidP="00B919FA">
            <w:pPr>
              <w:rPr>
                <w:sz w:val="12"/>
                <w:szCs w:val="12"/>
              </w:rPr>
            </w:pPr>
          </w:p>
        </w:tc>
      </w:tr>
      <w:tr w:rsidR="00EA4FD1" w:rsidRPr="00F04961" w14:paraId="122A96F4" w14:textId="77777777" w:rsidTr="00B919FA">
        <w:trPr>
          <w:trHeight w:val="527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7419ACD5" w14:textId="77777777" w:rsidR="00EA4FD1" w:rsidRPr="00F04961" w:rsidRDefault="00EA4FD1" w:rsidP="0088713D">
            <w:pPr>
              <w:rPr>
                <w:b/>
                <w:sz w:val="20"/>
                <w:szCs w:val="20"/>
              </w:rPr>
            </w:pPr>
            <w:r w:rsidRPr="00F04961">
              <w:rPr>
                <w:b/>
                <w:sz w:val="20"/>
                <w:szCs w:val="20"/>
              </w:rPr>
              <w:t>vrsta članstva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08517B" w14:textId="77777777" w:rsidR="00EA4FD1" w:rsidRPr="00F04961" w:rsidRDefault="00EA4FD1" w:rsidP="00B919FA">
            <w:pPr>
              <w:rPr>
                <w:sz w:val="36"/>
              </w:rPr>
            </w:pPr>
            <w:r w:rsidRPr="00F04961">
              <w:rPr>
                <w:sz w:val="20"/>
                <w:szCs w:val="20"/>
              </w:rPr>
              <w:t>redovni član</w:t>
            </w:r>
            <w:r w:rsidRPr="00F04961">
              <w:t xml:space="preserve"> </w:t>
            </w:r>
            <w:r w:rsidRPr="00F04961">
              <w:rPr>
                <w:sz w:val="36"/>
              </w:rPr>
              <w:sym w:font="Wingdings 2" w:char="F02A"/>
            </w:r>
            <w:r w:rsidRPr="00F04961">
              <w:rPr>
                <w:sz w:val="36"/>
              </w:rPr>
              <w:t xml:space="preserve">              </w:t>
            </w:r>
            <w:r w:rsidRPr="00F04961">
              <w:rPr>
                <w:sz w:val="20"/>
                <w:szCs w:val="20"/>
              </w:rPr>
              <w:t>pridruženi član</w:t>
            </w:r>
            <w:r w:rsidRPr="00F04961">
              <w:rPr>
                <w:sz w:val="8"/>
              </w:rPr>
              <w:t xml:space="preserve"> </w:t>
            </w:r>
            <w:r w:rsidRPr="00F04961">
              <w:rPr>
                <w:sz w:val="36"/>
              </w:rPr>
              <w:sym w:font="Wingdings 2" w:char="F02A"/>
            </w:r>
            <w:r w:rsidRPr="00F04961">
              <w:rPr>
                <w:sz w:val="36"/>
              </w:rPr>
              <w:t xml:space="preserve">              </w:t>
            </w:r>
            <w:r w:rsidRPr="00F04961">
              <w:rPr>
                <w:sz w:val="20"/>
                <w:szCs w:val="20"/>
              </w:rPr>
              <w:t>potporni član</w:t>
            </w:r>
            <w:r w:rsidRPr="00F04961">
              <w:t xml:space="preserve"> </w:t>
            </w:r>
            <w:r w:rsidRPr="00F04961">
              <w:rPr>
                <w:sz w:val="36"/>
              </w:rPr>
              <w:sym w:font="Wingdings 2" w:char="F02A"/>
            </w:r>
            <w:r w:rsidRPr="00F04961">
              <w:rPr>
                <w:sz w:val="36"/>
              </w:rPr>
              <w:t xml:space="preserve">   </w:t>
            </w:r>
          </w:p>
        </w:tc>
      </w:tr>
      <w:tr w:rsidR="00EA4FD1" w:rsidRPr="00F04961" w14:paraId="17A42C8C" w14:textId="77777777" w:rsidTr="00B919FA">
        <w:tc>
          <w:tcPr>
            <w:tcW w:w="2340" w:type="dxa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auto"/>
          </w:tcPr>
          <w:p w14:paraId="06EDDC1F" w14:textId="77777777" w:rsidR="00EA4FD1" w:rsidRPr="00F04961" w:rsidRDefault="00EA4FD1" w:rsidP="0088713D">
            <w:pPr>
              <w:rPr>
                <w:b/>
                <w:sz w:val="8"/>
              </w:rPr>
            </w:pPr>
          </w:p>
        </w:tc>
        <w:tc>
          <w:tcPr>
            <w:tcW w:w="3552" w:type="dxa"/>
            <w:gridSpan w:val="2"/>
            <w:tcBorders>
              <w:top w:val="single" w:sz="6" w:space="0" w:color="auto"/>
              <w:left w:val="single" w:sz="6" w:space="0" w:color="FFFFFF"/>
              <w:bottom w:val="single" w:sz="6" w:space="0" w:color="auto"/>
              <w:right w:val="nil"/>
            </w:tcBorders>
            <w:shd w:val="clear" w:color="auto" w:fill="auto"/>
          </w:tcPr>
          <w:p w14:paraId="6E223DB1" w14:textId="77777777" w:rsidR="00EA4FD1" w:rsidRPr="00F04961" w:rsidRDefault="00EA4FD1" w:rsidP="00B919FA">
            <w:pPr>
              <w:rPr>
                <w:sz w:val="8"/>
              </w:rPr>
            </w:pPr>
          </w:p>
        </w:tc>
        <w:tc>
          <w:tcPr>
            <w:tcW w:w="3468" w:type="dxa"/>
            <w:gridSpan w:val="2"/>
            <w:tcBorders>
              <w:top w:val="single" w:sz="6" w:space="0" w:color="auto"/>
              <w:left w:val="single" w:sz="6" w:space="0" w:color="FFFFFF"/>
              <w:bottom w:val="single" w:sz="6" w:space="0" w:color="auto"/>
              <w:right w:val="nil"/>
            </w:tcBorders>
            <w:shd w:val="clear" w:color="auto" w:fill="auto"/>
          </w:tcPr>
          <w:p w14:paraId="32A5A47D" w14:textId="77777777" w:rsidR="00EA4FD1" w:rsidRPr="00F04961" w:rsidRDefault="00EA4FD1" w:rsidP="00B919FA">
            <w:pPr>
              <w:rPr>
                <w:sz w:val="8"/>
              </w:rPr>
            </w:pPr>
          </w:p>
        </w:tc>
      </w:tr>
      <w:tr w:rsidR="00EA4FD1" w:rsidRPr="00F04961" w14:paraId="09B4A524" w14:textId="77777777" w:rsidTr="00B919FA">
        <w:trPr>
          <w:trHeight w:val="477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104DC83C" w14:textId="77777777" w:rsidR="00EA4FD1" w:rsidRPr="00F04961" w:rsidRDefault="00EA4FD1" w:rsidP="0088713D">
            <w:pPr>
              <w:rPr>
                <w:b/>
                <w:sz w:val="20"/>
                <w:szCs w:val="20"/>
              </w:rPr>
            </w:pPr>
            <w:r w:rsidRPr="00F04961">
              <w:rPr>
                <w:b/>
                <w:sz w:val="20"/>
                <w:szCs w:val="20"/>
              </w:rPr>
              <w:t>pristupnica za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FFFFFF"/>
            </w:tcBorders>
            <w:shd w:val="clear" w:color="auto" w:fill="auto"/>
          </w:tcPr>
          <w:p w14:paraId="13076351" w14:textId="77777777" w:rsidR="00EA4FD1" w:rsidRPr="00F04961" w:rsidRDefault="00EA4FD1" w:rsidP="00B919FA">
            <w:pPr>
              <w:rPr>
                <w:b/>
              </w:rPr>
            </w:pPr>
            <w:r w:rsidRPr="00F04961">
              <w:rPr>
                <w:sz w:val="20"/>
                <w:szCs w:val="20"/>
              </w:rPr>
              <w:t>novog člana</w:t>
            </w:r>
            <w:r w:rsidRPr="00F04961">
              <w:t xml:space="preserve"> </w:t>
            </w:r>
            <w:r w:rsidRPr="00F04961">
              <w:rPr>
                <w:sz w:val="36"/>
              </w:rPr>
              <w:sym w:font="Wingdings 2" w:char="F02A"/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FFFFFF"/>
              <w:bottom w:val="single" w:sz="4" w:space="0" w:color="auto"/>
              <w:right w:val="single" w:sz="6" w:space="0" w:color="FFFFFF"/>
            </w:tcBorders>
            <w:shd w:val="clear" w:color="auto" w:fill="auto"/>
          </w:tcPr>
          <w:p w14:paraId="1D79D2C6" w14:textId="77777777" w:rsidR="00EA4FD1" w:rsidRPr="00F04961" w:rsidRDefault="00EA4FD1" w:rsidP="00B919FA">
            <w:pPr>
              <w:rPr>
                <w:b/>
                <w:sz w:val="28"/>
              </w:rPr>
            </w:pPr>
            <w:r w:rsidRPr="00F04961">
              <w:t xml:space="preserve">    </w:t>
            </w:r>
            <w:r w:rsidRPr="00F04961">
              <w:rPr>
                <w:sz w:val="20"/>
                <w:szCs w:val="20"/>
              </w:rPr>
              <w:t xml:space="preserve"> obnavljanje članstva</w:t>
            </w:r>
            <w:r w:rsidRPr="00F04961">
              <w:t xml:space="preserve"> </w:t>
            </w:r>
            <w:r w:rsidRPr="00F04961">
              <w:rPr>
                <w:sz w:val="36"/>
              </w:rPr>
              <w:sym w:font="Wingdings 2" w:char="F02A"/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FFFFFF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597C02F" w14:textId="77777777" w:rsidR="00EA4FD1" w:rsidRPr="00F04961" w:rsidRDefault="00EA4FD1" w:rsidP="00B919FA">
            <w:pPr>
              <w:rPr>
                <w:b/>
                <w:sz w:val="28"/>
              </w:rPr>
            </w:pPr>
            <w:r w:rsidRPr="00F04961">
              <w:t xml:space="preserve">       </w:t>
            </w:r>
            <w:r w:rsidRPr="00F04961">
              <w:rPr>
                <w:sz w:val="20"/>
                <w:szCs w:val="20"/>
              </w:rPr>
              <w:t>izmjenu podataka</w:t>
            </w:r>
            <w:r w:rsidRPr="00F04961">
              <w:t xml:space="preserve"> </w:t>
            </w:r>
            <w:r w:rsidRPr="00F04961">
              <w:rPr>
                <w:sz w:val="36"/>
              </w:rPr>
              <w:sym w:font="Wingdings 2" w:char="F02A"/>
            </w:r>
          </w:p>
        </w:tc>
      </w:tr>
      <w:tr w:rsidR="00EA4FD1" w:rsidRPr="00F04961" w14:paraId="39D40846" w14:textId="77777777" w:rsidTr="00B919FA"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230164A" w14:textId="77777777" w:rsidR="00EA4FD1" w:rsidRPr="00F04961" w:rsidRDefault="00EA4FD1" w:rsidP="0088713D">
            <w:pPr>
              <w:rPr>
                <w:b/>
                <w:sz w:val="12"/>
                <w:szCs w:val="12"/>
              </w:rPr>
            </w:pPr>
          </w:p>
        </w:tc>
      </w:tr>
      <w:tr w:rsidR="00EA4FD1" w:rsidRPr="00F04961" w14:paraId="683C9D0E" w14:textId="77777777" w:rsidTr="00B919FA">
        <w:tc>
          <w:tcPr>
            <w:tcW w:w="234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164E34C8" w14:textId="77777777" w:rsidR="00EA4FD1" w:rsidRPr="00F04961" w:rsidRDefault="00EA4FD1" w:rsidP="0088713D">
            <w:pPr>
              <w:rPr>
                <w:b/>
                <w:sz w:val="20"/>
                <w:szCs w:val="20"/>
              </w:rPr>
            </w:pPr>
            <w:r w:rsidRPr="00F04961">
              <w:rPr>
                <w:b/>
                <w:sz w:val="20"/>
                <w:szCs w:val="20"/>
              </w:rPr>
              <w:t>ustanova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4B9DD8" w14:textId="77777777" w:rsidR="00EA4FD1" w:rsidRPr="00F04961" w:rsidRDefault="00EA4FD1" w:rsidP="00B919FA">
            <w:pPr>
              <w:rPr>
                <w:b/>
              </w:rPr>
            </w:pPr>
          </w:p>
          <w:p w14:paraId="5CF3425B" w14:textId="77777777" w:rsidR="00EA4FD1" w:rsidRPr="00F04961" w:rsidRDefault="00EA4FD1" w:rsidP="00B919FA">
            <w:pPr>
              <w:rPr>
                <w:b/>
                <w:sz w:val="20"/>
                <w:szCs w:val="20"/>
              </w:rPr>
            </w:pPr>
          </w:p>
          <w:p w14:paraId="7B45838F" w14:textId="77777777" w:rsidR="00EA4FD1" w:rsidRPr="00F04961" w:rsidRDefault="00EA4FD1" w:rsidP="00B919FA">
            <w:pPr>
              <w:rPr>
                <w:b/>
                <w:sz w:val="20"/>
                <w:szCs w:val="20"/>
              </w:rPr>
            </w:pPr>
          </w:p>
          <w:p w14:paraId="34D4F15F" w14:textId="77777777" w:rsidR="00EA4FD1" w:rsidRPr="00F04961" w:rsidRDefault="00EA4FD1" w:rsidP="00B919FA">
            <w:pPr>
              <w:rPr>
                <w:b/>
                <w:sz w:val="20"/>
                <w:szCs w:val="20"/>
              </w:rPr>
            </w:pPr>
          </w:p>
        </w:tc>
      </w:tr>
      <w:tr w:rsidR="00EA4FD1" w:rsidRPr="00F04961" w14:paraId="051E6B68" w14:textId="77777777" w:rsidTr="00B919FA">
        <w:tc>
          <w:tcPr>
            <w:tcW w:w="2340" w:type="dxa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auto"/>
          </w:tcPr>
          <w:p w14:paraId="7862103A" w14:textId="77777777" w:rsidR="00EA4FD1" w:rsidRPr="00F04961" w:rsidRDefault="00EA4FD1" w:rsidP="0088713D">
            <w:pPr>
              <w:rPr>
                <w:b/>
                <w:sz w:val="8"/>
              </w:rPr>
            </w:pPr>
          </w:p>
        </w:tc>
        <w:tc>
          <w:tcPr>
            <w:tcW w:w="7020" w:type="dxa"/>
            <w:gridSpan w:val="4"/>
            <w:tcBorders>
              <w:top w:val="single" w:sz="6" w:space="0" w:color="auto"/>
              <w:left w:val="single" w:sz="6" w:space="0" w:color="FFFFFF"/>
              <w:bottom w:val="single" w:sz="6" w:space="0" w:color="auto"/>
              <w:right w:val="nil"/>
            </w:tcBorders>
            <w:shd w:val="clear" w:color="auto" w:fill="auto"/>
          </w:tcPr>
          <w:p w14:paraId="651581B8" w14:textId="77777777" w:rsidR="00EA4FD1" w:rsidRPr="00F04961" w:rsidRDefault="00EA4FD1" w:rsidP="00B919FA">
            <w:pPr>
              <w:rPr>
                <w:b/>
                <w:sz w:val="8"/>
              </w:rPr>
            </w:pPr>
          </w:p>
        </w:tc>
      </w:tr>
      <w:tr w:rsidR="00EA4FD1" w:rsidRPr="00F04961" w14:paraId="0E7F95AE" w14:textId="77777777" w:rsidTr="00B919FA">
        <w:tc>
          <w:tcPr>
            <w:tcW w:w="234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7B0B160C" w14:textId="77777777" w:rsidR="00EA4FD1" w:rsidRPr="00F04961" w:rsidRDefault="00EA4FD1" w:rsidP="0088713D">
            <w:pPr>
              <w:rPr>
                <w:sz w:val="20"/>
                <w:szCs w:val="20"/>
              </w:rPr>
            </w:pPr>
            <w:r w:rsidRPr="00F04961">
              <w:rPr>
                <w:b/>
                <w:sz w:val="20"/>
                <w:szCs w:val="20"/>
              </w:rPr>
              <w:t>adresa ustanove:</w:t>
            </w:r>
          </w:p>
          <w:p w14:paraId="7359BD12" w14:textId="77777777" w:rsidR="00EA4FD1" w:rsidRPr="00F04961" w:rsidRDefault="00EA4FD1" w:rsidP="0088713D">
            <w:pPr>
              <w:rPr>
                <w:sz w:val="20"/>
                <w:szCs w:val="20"/>
              </w:rPr>
            </w:pPr>
            <w:r w:rsidRPr="00F04961">
              <w:t xml:space="preserve">    </w:t>
            </w:r>
            <w:r w:rsidRPr="00F04961">
              <w:rPr>
                <w:sz w:val="20"/>
                <w:szCs w:val="20"/>
              </w:rPr>
              <w:t>ulica i broj</w:t>
            </w:r>
          </w:p>
        </w:tc>
        <w:tc>
          <w:tcPr>
            <w:tcW w:w="70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B75F56" w14:textId="77777777" w:rsidR="00EA4FD1" w:rsidRPr="00F04961" w:rsidRDefault="00EA4FD1" w:rsidP="00B919FA">
            <w:pPr>
              <w:rPr>
                <w:b/>
                <w:sz w:val="20"/>
                <w:szCs w:val="20"/>
              </w:rPr>
            </w:pPr>
          </w:p>
          <w:p w14:paraId="19D15391" w14:textId="77777777" w:rsidR="00EA4FD1" w:rsidRPr="00F04961" w:rsidRDefault="00EA4FD1" w:rsidP="00B919FA">
            <w:pPr>
              <w:rPr>
                <w:b/>
                <w:sz w:val="20"/>
                <w:szCs w:val="20"/>
              </w:rPr>
            </w:pPr>
          </w:p>
        </w:tc>
      </w:tr>
      <w:tr w:rsidR="00EA4FD1" w:rsidRPr="00F04961" w14:paraId="256CCEC8" w14:textId="77777777" w:rsidTr="00B919FA">
        <w:tc>
          <w:tcPr>
            <w:tcW w:w="2340" w:type="dxa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auto"/>
          </w:tcPr>
          <w:p w14:paraId="4F9DE9EF" w14:textId="77777777" w:rsidR="00EA4FD1" w:rsidRPr="00F04961" w:rsidRDefault="00EA4FD1" w:rsidP="0088713D">
            <w:pPr>
              <w:rPr>
                <w:b/>
                <w:sz w:val="8"/>
              </w:rPr>
            </w:pPr>
          </w:p>
        </w:tc>
        <w:tc>
          <w:tcPr>
            <w:tcW w:w="7020" w:type="dxa"/>
            <w:gridSpan w:val="4"/>
            <w:tcBorders>
              <w:top w:val="single" w:sz="6" w:space="0" w:color="auto"/>
              <w:left w:val="single" w:sz="6" w:space="0" w:color="FFFFFF"/>
              <w:bottom w:val="single" w:sz="6" w:space="0" w:color="auto"/>
              <w:right w:val="nil"/>
            </w:tcBorders>
            <w:shd w:val="clear" w:color="auto" w:fill="auto"/>
          </w:tcPr>
          <w:p w14:paraId="782458BA" w14:textId="77777777" w:rsidR="00EA4FD1" w:rsidRPr="00F04961" w:rsidRDefault="00EA4FD1" w:rsidP="00B919FA">
            <w:pPr>
              <w:rPr>
                <w:b/>
                <w:sz w:val="8"/>
              </w:rPr>
            </w:pPr>
          </w:p>
        </w:tc>
      </w:tr>
      <w:tr w:rsidR="00EA4FD1" w:rsidRPr="00F04961" w14:paraId="4CA87D45" w14:textId="77777777" w:rsidTr="00B919FA">
        <w:tc>
          <w:tcPr>
            <w:tcW w:w="234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5A45A832" w14:textId="77777777" w:rsidR="00EA4FD1" w:rsidRPr="00F04961" w:rsidRDefault="00EA4FD1" w:rsidP="0088713D">
            <w:pPr>
              <w:rPr>
                <w:sz w:val="20"/>
                <w:szCs w:val="20"/>
              </w:rPr>
            </w:pPr>
            <w:r w:rsidRPr="00F04961">
              <w:t xml:space="preserve">    </w:t>
            </w:r>
            <w:r w:rsidRPr="00F04961">
              <w:rPr>
                <w:sz w:val="20"/>
                <w:szCs w:val="20"/>
              </w:rPr>
              <w:t>mjesto i poštanski broj</w:t>
            </w:r>
          </w:p>
        </w:tc>
        <w:tc>
          <w:tcPr>
            <w:tcW w:w="70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526254" w14:textId="77777777" w:rsidR="00EA4FD1" w:rsidRPr="00F04961" w:rsidRDefault="00EA4FD1" w:rsidP="00B919FA">
            <w:pPr>
              <w:rPr>
                <w:b/>
                <w:sz w:val="20"/>
                <w:szCs w:val="20"/>
              </w:rPr>
            </w:pPr>
          </w:p>
          <w:p w14:paraId="1C92F407" w14:textId="77777777" w:rsidR="00EA4FD1" w:rsidRPr="00F04961" w:rsidRDefault="00EA4FD1" w:rsidP="00B919FA">
            <w:pPr>
              <w:rPr>
                <w:b/>
                <w:sz w:val="20"/>
                <w:szCs w:val="20"/>
              </w:rPr>
            </w:pPr>
          </w:p>
        </w:tc>
      </w:tr>
      <w:tr w:rsidR="00EA4FD1" w:rsidRPr="00F04961" w14:paraId="672FAC2E" w14:textId="77777777" w:rsidTr="00B919FA">
        <w:tc>
          <w:tcPr>
            <w:tcW w:w="2340" w:type="dxa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auto"/>
          </w:tcPr>
          <w:p w14:paraId="76DA99E7" w14:textId="77777777" w:rsidR="00EA4FD1" w:rsidRPr="00F04961" w:rsidRDefault="00EA4FD1" w:rsidP="0088713D">
            <w:pPr>
              <w:rPr>
                <w:b/>
                <w:sz w:val="8"/>
              </w:rPr>
            </w:pPr>
          </w:p>
        </w:tc>
        <w:tc>
          <w:tcPr>
            <w:tcW w:w="7020" w:type="dxa"/>
            <w:gridSpan w:val="4"/>
            <w:tcBorders>
              <w:top w:val="single" w:sz="6" w:space="0" w:color="auto"/>
              <w:left w:val="single" w:sz="6" w:space="0" w:color="FFFFFF"/>
              <w:bottom w:val="single" w:sz="6" w:space="0" w:color="auto"/>
              <w:right w:val="nil"/>
            </w:tcBorders>
            <w:shd w:val="clear" w:color="auto" w:fill="auto"/>
          </w:tcPr>
          <w:p w14:paraId="3B4F2AF4" w14:textId="77777777" w:rsidR="00EA4FD1" w:rsidRPr="00F04961" w:rsidRDefault="00EA4FD1" w:rsidP="00B919FA">
            <w:pPr>
              <w:rPr>
                <w:b/>
                <w:sz w:val="8"/>
              </w:rPr>
            </w:pPr>
          </w:p>
        </w:tc>
      </w:tr>
      <w:tr w:rsidR="00EA4FD1" w:rsidRPr="00F04961" w14:paraId="47023EA4" w14:textId="77777777" w:rsidTr="00B919FA">
        <w:tc>
          <w:tcPr>
            <w:tcW w:w="234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2AED3CE0" w14:textId="77777777" w:rsidR="00EA4FD1" w:rsidRPr="00F04961" w:rsidRDefault="00EA4FD1" w:rsidP="0088713D">
            <w:pPr>
              <w:rPr>
                <w:b/>
                <w:sz w:val="20"/>
                <w:szCs w:val="20"/>
              </w:rPr>
            </w:pPr>
            <w:r w:rsidRPr="00F04961">
              <w:rPr>
                <w:b/>
                <w:sz w:val="20"/>
                <w:szCs w:val="20"/>
              </w:rPr>
              <w:t>telefon/fax ustanove</w:t>
            </w:r>
          </w:p>
        </w:tc>
        <w:tc>
          <w:tcPr>
            <w:tcW w:w="70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4520E2" w14:textId="77777777" w:rsidR="00EA4FD1" w:rsidRPr="00F04961" w:rsidRDefault="00EA4FD1" w:rsidP="00B919FA">
            <w:pPr>
              <w:rPr>
                <w:sz w:val="20"/>
                <w:szCs w:val="20"/>
              </w:rPr>
            </w:pPr>
          </w:p>
          <w:p w14:paraId="790B7130" w14:textId="77777777" w:rsidR="00EA4FD1" w:rsidRPr="00F04961" w:rsidRDefault="00EA4FD1" w:rsidP="00B919FA">
            <w:pPr>
              <w:rPr>
                <w:sz w:val="20"/>
                <w:szCs w:val="20"/>
              </w:rPr>
            </w:pPr>
          </w:p>
        </w:tc>
      </w:tr>
      <w:tr w:rsidR="00EA4FD1" w:rsidRPr="00F04961" w14:paraId="399AFEB2" w14:textId="77777777" w:rsidTr="00B919FA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29EB53" w14:textId="77777777" w:rsidR="00EA4FD1" w:rsidRPr="00F04961" w:rsidRDefault="00EA4FD1" w:rsidP="0088713D">
            <w:pPr>
              <w:rPr>
                <w:b/>
                <w:sz w:val="8"/>
              </w:rPr>
            </w:pPr>
          </w:p>
        </w:tc>
        <w:tc>
          <w:tcPr>
            <w:tcW w:w="702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2F35AF83" w14:textId="77777777" w:rsidR="00EA4FD1" w:rsidRPr="00F04961" w:rsidRDefault="00EA4FD1" w:rsidP="00B919FA">
            <w:pPr>
              <w:rPr>
                <w:b/>
                <w:sz w:val="8"/>
              </w:rPr>
            </w:pPr>
          </w:p>
        </w:tc>
      </w:tr>
      <w:tr w:rsidR="00EA4FD1" w:rsidRPr="00F04961" w14:paraId="6F88AD29" w14:textId="77777777" w:rsidTr="00B919FA">
        <w:tc>
          <w:tcPr>
            <w:tcW w:w="234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0A29BECB" w14:textId="77777777" w:rsidR="00EA4FD1" w:rsidRPr="00F04961" w:rsidRDefault="00EA4FD1" w:rsidP="0088713D">
            <w:pPr>
              <w:rPr>
                <w:sz w:val="20"/>
                <w:szCs w:val="20"/>
              </w:rPr>
            </w:pPr>
            <w:r w:rsidRPr="00F04961">
              <w:rPr>
                <w:b/>
                <w:sz w:val="20"/>
                <w:szCs w:val="20"/>
              </w:rPr>
              <w:t>e-mail ustanove</w:t>
            </w:r>
          </w:p>
        </w:tc>
        <w:tc>
          <w:tcPr>
            <w:tcW w:w="70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893A33" w14:textId="77777777" w:rsidR="00EA4FD1" w:rsidRPr="00F04961" w:rsidRDefault="00EA4FD1" w:rsidP="00B919FA">
            <w:pPr>
              <w:rPr>
                <w:b/>
                <w:sz w:val="20"/>
                <w:szCs w:val="20"/>
              </w:rPr>
            </w:pPr>
          </w:p>
          <w:p w14:paraId="718AA92A" w14:textId="77777777" w:rsidR="00EA4FD1" w:rsidRPr="00F04961" w:rsidRDefault="00EA4FD1" w:rsidP="00B919FA">
            <w:pPr>
              <w:rPr>
                <w:b/>
                <w:sz w:val="20"/>
                <w:szCs w:val="20"/>
              </w:rPr>
            </w:pPr>
          </w:p>
        </w:tc>
      </w:tr>
      <w:tr w:rsidR="00EA4FD1" w:rsidRPr="00F04961" w14:paraId="24225EBF" w14:textId="77777777" w:rsidTr="00B919FA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67F64D" w14:textId="77777777" w:rsidR="00EA4FD1" w:rsidRPr="00F04961" w:rsidRDefault="00EA4FD1" w:rsidP="0088713D">
            <w:pPr>
              <w:rPr>
                <w:b/>
                <w:sz w:val="8"/>
              </w:rPr>
            </w:pPr>
          </w:p>
        </w:tc>
        <w:tc>
          <w:tcPr>
            <w:tcW w:w="702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5460E447" w14:textId="77777777" w:rsidR="00EA4FD1" w:rsidRPr="00F04961" w:rsidRDefault="00EA4FD1" w:rsidP="00B919FA">
            <w:pPr>
              <w:rPr>
                <w:b/>
                <w:sz w:val="8"/>
              </w:rPr>
            </w:pPr>
          </w:p>
        </w:tc>
      </w:tr>
      <w:tr w:rsidR="00EA4FD1" w:rsidRPr="00F04961" w14:paraId="2C645B9B" w14:textId="77777777" w:rsidTr="00B919FA">
        <w:tc>
          <w:tcPr>
            <w:tcW w:w="234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55998EE4" w14:textId="77777777" w:rsidR="00EA4FD1" w:rsidRPr="00F04961" w:rsidRDefault="00EA4FD1" w:rsidP="0088713D">
            <w:pPr>
              <w:rPr>
                <w:b/>
                <w:sz w:val="20"/>
                <w:szCs w:val="20"/>
              </w:rPr>
            </w:pPr>
            <w:r w:rsidRPr="00F04961">
              <w:rPr>
                <w:b/>
                <w:sz w:val="20"/>
                <w:szCs w:val="20"/>
              </w:rPr>
              <w:t>web ustanove</w:t>
            </w:r>
          </w:p>
        </w:tc>
        <w:tc>
          <w:tcPr>
            <w:tcW w:w="70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0BA1EF" w14:textId="77777777" w:rsidR="00EA4FD1" w:rsidRPr="00F04961" w:rsidRDefault="00EA4FD1" w:rsidP="00B919FA">
            <w:pPr>
              <w:rPr>
                <w:b/>
                <w:sz w:val="20"/>
                <w:szCs w:val="20"/>
              </w:rPr>
            </w:pPr>
          </w:p>
          <w:p w14:paraId="7C50373F" w14:textId="77777777" w:rsidR="00EA4FD1" w:rsidRPr="00F04961" w:rsidRDefault="00EA4FD1" w:rsidP="00B919FA">
            <w:pPr>
              <w:rPr>
                <w:b/>
                <w:sz w:val="20"/>
                <w:szCs w:val="20"/>
              </w:rPr>
            </w:pPr>
          </w:p>
        </w:tc>
      </w:tr>
      <w:tr w:rsidR="00EA4FD1" w:rsidRPr="00F04961" w14:paraId="282345DC" w14:textId="77777777" w:rsidTr="00B919FA"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11B1C8E" w14:textId="77777777" w:rsidR="00EA4FD1" w:rsidRPr="00F04961" w:rsidRDefault="00EA4FD1" w:rsidP="0088713D">
            <w:pPr>
              <w:rPr>
                <w:b/>
                <w:sz w:val="12"/>
                <w:szCs w:val="12"/>
              </w:rPr>
            </w:pPr>
          </w:p>
        </w:tc>
      </w:tr>
      <w:tr w:rsidR="00EA4FD1" w:rsidRPr="00F04961" w14:paraId="17F8676C" w14:textId="77777777" w:rsidTr="00B919FA">
        <w:tc>
          <w:tcPr>
            <w:tcW w:w="234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6C3BCD54" w14:textId="77777777" w:rsidR="00EA4FD1" w:rsidRPr="00F04961" w:rsidRDefault="00EA4FD1" w:rsidP="0088713D">
            <w:pPr>
              <w:rPr>
                <w:b/>
                <w:sz w:val="20"/>
                <w:szCs w:val="20"/>
              </w:rPr>
            </w:pPr>
            <w:r w:rsidRPr="00F04961">
              <w:rPr>
                <w:b/>
                <w:sz w:val="20"/>
                <w:szCs w:val="20"/>
              </w:rPr>
              <w:t>osoba za kontakt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410980" w14:textId="77777777" w:rsidR="00EA4FD1" w:rsidRPr="00F04961" w:rsidRDefault="00EA4FD1" w:rsidP="00B919FA">
            <w:pPr>
              <w:rPr>
                <w:b/>
                <w:sz w:val="20"/>
                <w:szCs w:val="20"/>
              </w:rPr>
            </w:pPr>
          </w:p>
          <w:p w14:paraId="53164240" w14:textId="77777777" w:rsidR="00EA4FD1" w:rsidRPr="00F04961" w:rsidRDefault="00EA4FD1" w:rsidP="00B919FA">
            <w:pPr>
              <w:rPr>
                <w:b/>
                <w:sz w:val="20"/>
                <w:szCs w:val="20"/>
              </w:rPr>
            </w:pPr>
          </w:p>
        </w:tc>
      </w:tr>
      <w:tr w:rsidR="00EA4FD1" w:rsidRPr="00F04961" w14:paraId="180AF11E" w14:textId="77777777" w:rsidTr="00B919FA">
        <w:tc>
          <w:tcPr>
            <w:tcW w:w="2340" w:type="dxa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auto"/>
          </w:tcPr>
          <w:p w14:paraId="2FA4495E" w14:textId="77777777" w:rsidR="00EA4FD1" w:rsidRPr="00F04961" w:rsidRDefault="00EA4FD1" w:rsidP="0088713D">
            <w:pPr>
              <w:rPr>
                <w:b/>
                <w:sz w:val="8"/>
              </w:rPr>
            </w:pPr>
          </w:p>
        </w:tc>
        <w:tc>
          <w:tcPr>
            <w:tcW w:w="7020" w:type="dxa"/>
            <w:gridSpan w:val="4"/>
            <w:tcBorders>
              <w:top w:val="single" w:sz="6" w:space="0" w:color="auto"/>
              <w:left w:val="single" w:sz="6" w:space="0" w:color="FFFFFF"/>
              <w:bottom w:val="single" w:sz="6" w:space="0" w:color="auto"/>
              <w:right w:val="nil"/>
            </w:tcBorders>
            <w:shd w:val="clear" w:color="auto" w:fill="auto"/>
          </w:tcPr>
          <w:p w14:paraId="4C9F584A" w14:textId="77777777" w:rsidR="00EA4FD1" w:rsidRPr="00F04961" w:rsidRDefault="00EA4FD1" w:rsidP="00B919FA">
            <w:pPr>
              <w:rPr>
                <w:b/>
                <w:sz w:val="8"/>
              </w:rPr>
            </w:pPr>
          </w:p>
        </w:tc>
      </w:tr>
      <w:tr w:rsidR="00EA4FD1" w:rsidRPr="00F04961" w14:paraId="641EF3AF" w14:textId="77777777" w:rsidTr="00B919FA">
        <w:tc>
          <w:tcPr>
            <w:tcW w:w="234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76D0C464" w14:textId="77777777" w:rsidR="00EA4FD1" w:rsidRPr="00F04961" w:rsidRDefault="00EA4FD1" w:rsidP="0088713D">
            <w:pPr>
              <w:rPr>
                <w:b/>
                <w:sz w:val="20"/>
                <w:szCs w:val="20"/>
              </w:rPr>
            </w:pPr>
            <w:r w:rsidRPr="00F04961">
              <w:rPr>
                <w:b/>
                <w:sz w:val="20"/>
                <w:szCs w:val="20"/>
              </w:rPr>
              <w:t xml:space="preserve">adresa za kontakt:      </w:t>
            </w:r>
          </w:p>
          <w:p w14:paraId="420B2EE2" w14:textId="77777777" w:rsidR="00EA4FD1" w:rsidRPr="00F04961" w:rsidRDefault="00EA4FD1" w:rsidP="0088713D">
            <w:pPr>
              <w:rPr>
                <w:b/>
                <w:sz w:val="20"/>
                <w:szCs w:val="20"/>
              </w:rPr>
            </w:pPr>
            <w:r w:rsidRPr="00F04961">
              <w:rPr>
                <w:b/>
              </w:rPr>
              <w:t xml:space="preserve">    </w:t>
            </w:r>
            <w:r w:rsidRPr="00F04961">
              <w:rPr>
                <w:sz w:val="20"/>
                <w:szCs w:val="20"/>
              </w:rPr>
              <w:t>ulica i broj</w:t>
            </w:r>
          </w:p>
        </w:tc>
        <w:tc>
          <w:tcPr>
            <w:tcW w:w="70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126600" w14:textId="77777777" w:rsidR="00EA4FD1" w:rsidRPr="00F04961" w:rsidRDefault="00EA4FD1" w:rsidP="00B919FA">
            <w:pPr>
              <w:rPr>
                <w:b/>
                <w:sz w:val="20"/>
                <w:szCs w:val="20"/>
              </w:rPr>
            </w:pPr>
          </w:p>
          <w:p w14:paraId="56DFD5EE" w14:textId="77777777" w:rsidR="00EA4FD1" w:rsidRPr="00F04961" w:rsidRDefault="00EA4FD1" w:rsidP="00B919FA">
            <w:pPr>
              <w:rPr>
                <w:b/>
                <w:sz w:val="20"/>
                <w:szCs w:val="20"/>
              </w:rPr>
            </w:pPr>
          </w:p>
        </w:tc>
      </w:tr>
      <w:tr w:rsidR="00EA4FD1" w:rsidRPr="00F04961" w14:paraId="019F050A" w14:textId="77777777" w:rsidTr="00B919FA"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</w:tcPr>
          <w:p w14:paraId="127773D1" w14:textId="77777777" w:rsidR="00EA4FD1" w:rsidRPr="00F04961" w:rsidRDefault="00EA4FD1" w:rsidP="0088713D">
            <w:pPr>
              <w:rPr>
                <w:b/>
                <w:sz w:val="8"/>
                <w:szCs w:val="8"/>
              </w:rPr>
            </w:pPr>
          </w:p>
        </w:tc>
        <w:tc>
          <w:tcPr>
            <w:tcW w:w="7020" w:type="dxa"/>
            <w:gridSpan w:val="4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nil"/>
            </w:tcBorders>
            <w:shd w:val="clear" w:color="auto" w:fill="auto"/>
          </w:tcPr>
          <w:p w14:paraId="0BA2DA57" w14:textId="77777777" w:rsidR="00EA4FD1" w:rsidRPr="00F04961" w:rsidRDefault="00EA4FD1" w:rsidP="00B919FA">
            <w:pPr>
              <w:rPr>
                <w:b/>
                <w:sz w:val="8"/>
                <w:szCs w:val="8"/>
              </w:rPr>
            </w:pPr>
          </w:p>
        </w:tc>
      </w:tr>
      <w:tr w:rsidR="00EA4FD1" w:rsidRPr="00F04961" w14:paraId="62353D52" w14:textId="77777777" w:rsidTr="00B919FA">
        <w:tc>
          <w:tcPr>
            <w:tcW w:w="234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4C910468" w14:textId="77777777" w:rsidR="00EA4FD1" w:rsidRPr="00F04961" w:rsidRDefault="00EA4FD1" w:rsidP="0088713D">
            <w:pPr>
              <w:rPr>
                <w:b/>
                <w:sz w:val="20"/>
                <w:szCs w:val="20"/>
              </w:rPr>
            </w:pPr>
            <w:bookmarkStart w:id="0" w:name="_GoBack"/>
            <w:r w:rsidRPr="00F04961">
              <w:t xml:space="preserve">    </w:t>
            </w:r>
            <w:r w:rsidRPr="00F04961">
              <w:rPr>
                <w:sz w:val="20"/>
                <w:szCs w:val="20"/>
              </w:rPr>
              <w:t>mjesto i poštanski broj</w:t>
            </w:r>
          </w:p>
        </w:tc>
        <w:tc>
          <w:tcPr>
            <w:tcW w:w="70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62F753" w14:textId="77777777" w:rsidR="00EA4FD1" w:rsidRPr="00F04961" w:rsidRDefault="00EA4FD1" w:rsidP="00B919FA">
            <w:pPr>
              <w:rPr>
                <w:b/>
                <w:sz w:val="20"/>
                <w:szCs w:val="20"/>
              </w:rPr>
            </w:pPr>
          </w:p>
          <w:p w14:paraId="59B725E2" w14:textId="77777777" w:rsidR="00EA4FD1" w:rsidRPr="00F04961" w:rsidRDefault="00EA4FD1" w:rsidP="00B919FA">
            <w:pPr>
              <w:rPr>
                <w:b/>
                <w:sz w:val="20"/>
                <w:szCs w:val="20"/>
              </w:rPr>
            </w:pPr>
          </w:p>
        </w:tc>
      </w:tr>
      <w:bookmarkEnd w:id="0"/>
      <w:tr w:rsidR="00EA4FD1" w:rsidRPr="00F04961" w14:paraId="54EB8775" w14:textId="77777777" w:rsidTr="00B919FA">
        <w:tc>
          <w:tcPr>
            <w:tcW w:w="2340" w:type="dxa"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auto"/>
          </w:tcPr>
          <w:p w14:paraId="2F7E540C" w14:textId="77777777" w:rsidR="00EA4FD1" w:rsidRPr="00F04961" w:rsidRDefault="00EA4FD1" w:rsidP="0088713D">
            <w:pPr>
              <w:rPr>
                <w:b/>
                <w:sz w:val="8"/>
              </w:rPr>
            </w:pPr>
          </w:p>
        </w:tc>
        <w:tc>
          <w:tcPr>
            <w:tcW w:w="7020" w:type="dxa"/>
            <w:gridSpan w:val="4"/>
            <w:tcBorders>
              <w:top w:val="single" w:sz="6" w:space="0" w:color="auto"/>
              <w:left w:val="single" w:sz="6" w:space="0" w:color="FFFFFF"/>
              <w:bottom w:val="single" w:sz="6" w:space="0" w:color="auto"/>
              <w:right w:val="nil"/>
            </w:tcBorders>
            <w:shd w:val="clear" w:color="auto" w:fill="auto"/>
          </w:tcPr>
          <w:p w14:paraId="1C6B215C" w14:textId="77777777" w:rsidR="00EA4FD1" w:rsidRPr="00F04961" w:rsidRDefault="00EA4FD1" w:rsidP="00B919FA">
            <w:pPr>
              <w:rPr>
                <w:b/>
                <w:sz w:val="8"/>
              </w:rPr>
            </w:pPr>
          </w:p>
        </w:tc>
      </w:tr>
      <w:tr w:rsidR="00EA4FD1" w:rsidRPr="00F04961" w14:paraId="2216A343" w14:textId="77777777" w:rsidTr="00B919FA"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AB886D1" w14:textId="77777777" w:rsidR="00EA4FD1" w:rsidRPr="00F04961" w:rsidRDefault="00EA4FD1" w:rsidP="0088713D">
            <w:pPr>
              <w:rPr>
                <w:b/>
                <w:sz w:val="20"/>
                <w:szCs w:val="20"/>
              </w:rPr>
            </w:pPr>
            <w:r w:rsidRPr="00F04961">
              <w:rPr>
                <w:b/>
                <w:sz w:val="20"/>
                <w:szCs w:val="20"/>
              </w:rPr>
              <w:t>e-mail za kontakt</w:t>
            </w:r>
          </w:p>
        </w:tc>
        <w:tc>
          <w:tcPr>
            <w:tcW w:w="702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18EEAB" w14:textId="77777777" w:rsidR="00EA4FD1" w:rsidRPr="00F04961" w:rsidRDefault="00EA4FD1" w:rsidP="00B919FA">
            <w:pPr>
              <w:rPr>
                <w:b/>
                <w:sz w:val="20"/>
                <w:szCs w:val="20"/>
              </w:rPr>
            </w:pPr>
          </w:p>
          <w:p w14:paraId="0B8901CC" w14:textId="77777777" w:rsidR="00EA4FD1" w:rsidRPr="00F04961" w:rsidRDefault="00EA4FD1" w:rsidP="00B919FA">
            <w:pPr>
              <w:rPr>
                <w:b/>
                <w:sz w:val="20"/>
                <w:szCs w:val="20"/>
              </w:rPr>
            </w:pPr>
          </w:p>
        </w:tc>
      </w:tr>
      <w:tr w:rsidR="00EA4FD1" w:rsidRPr="00F04961" w14:paraId="56F46A5B" w14:textId="77777777" w:rsidTr="00B919FA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820500" w14:textId="77777777" w:rsidR="00EA4FD1" w:rsidRPr="00F04961" w:rsidRDefault="00EA4FD1" w:rsidP="0088713D">
            <w:pPr>
              <w:rPr>
                <w:b/>
                <w:sz w:val="8"/>
              </w:rPr>
            </w:pPr>
          </w:p>
        </w:tc>
        <w:tc>
          <w:tcPr>
            <w:tcW w:w="702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6C06ABA9" w14:textId="77777777" w:rsidR="00EA4FD1" w:rsidRPr="00F04961" w:rsidRDefault="00EA4FD1" w:rsidP="00B919FA">
            <w:pPr>
              <w:rPr>
                <w:b/>
                <w:sz w:val="8"/>
              </w:rPr>
            </w:pPr>
          </w:p>
        </w:tc>
      </w:tr>
      <w:tr w:rsidR="00EA4FD1" w:rsidRPr="00F04961" w14:paraId="19D13239" w14:textId="77777777" w:rsidTr="00B919FA">
        <w:trPr>
          <w:trHeight w:val="293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9A0F78D" w14:textId="77777777" w:rsidR="00EA4FD1" w:rsidRPr="00F04961" w:rsidRDefault="00EA4FD1" w:rsidP="0088713D">
            <w:pPr>
              <w:rPr>
                <w:b/>
                <w:sz w:val="20"/>
                <w:szCs w:val="20"/>
              </w:rPr>
            </w:pPr>
            <w:r w:rsidRPr="00F04961">
              <w:rPr>
                <w:b/>
                <w:sz w:val="20"/>
                <w:szCs w:val="20"/>
              </w:rPr>
              <w:t>telefon/fax za kontakt</w:t>
            </w:r>
          </w:p>
        </w:tc>
        <w:tc>
          <w:tcPr>
            <w:tcW w:w="702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45DBE7" w14:textId="77777777" w:rsidR="00EA4FD1" w:rsidRPr="00F04961" w:rsidRDefault="00EA4FD1" w:rsidP="00B919FA">
            <w:pPr>
              <w:rPr>
                <w:sz w:val="20"/>
                <w:szCs w:val="20"/>
              </w:rPr>
            </w:pPr>
          </w:p>
          <w:p w14:paraId="2611F42D" w14:textId="77777777" w:rsidR="00EA4FD1" w:rsidRPr="00F04961" w:rsidRDefault="00EA4FD1" w:rsidP="00B919FA">
            <w:pPr>
              <w:rPr>
                <w:sz w:val="20"/>
                <w:szCs w:val="20"/>
              </w:rPr>
            </w:pPr>
          </w:p>
        </w:tc>
      </w:tr>
      <w:tr w:rsidR="00EA4FD1" w:rsidRPr="00F04961" w14:paraId="21C73B1B" w14:textId="77777777" w:rsidTr="00B919FA"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9808050" w14:textId="77777777" w:rsidR="00EA4FD1" w:rsidRPr="00F04961" w:rsidRDefault="00EA4FD1" w:rsidP="00B919FA">
            <w:pPr>
              <w:rPr>
                <w:b/>
                <w:sz w:val="12"/>
                <w:szCs w:val="12"/>
              </w:rPr>
            </w:pPr>
          </w:p>
        </w:tc>
      </w:tr>
    </w:tbl>
    <w:p w14:paraId="73333D91" w14:textId="77777777" w:rsidR="00EA4FD1" w:rsidRPr="00F04961" w:rsidRDefault="00EA4FD1" w:rsidP="00EA4FD1"/>
    <w:p w14:paraId="0FCDDDD0" w14:textId="77777777" w:rsidR="00EA4FD1" w:rsidRPr="00F04961" w:rsidRDefault="00EA4FD1" w:rsidP="00EA4FD1"/>
    <w:p w14:paraId="67C32B09" w14:textId="7048B7FC" w:rsidR="00EA4FD1" w:rsidRPr="00F04961" w:rsidRDefault="00F04961" w:rsidP="00EA4FD1">
      <w:pPr>
        <w:rPr>
          <w:color w:val="808080" w:themeColor="background1" w:themeShade="80"/>
        </w:rPr>
      </w:pPr>
      <w:r w:rsidRPr="00F04961">
        <w:rPr>
          <w:rFonts w:ascii="Calibri Light" w:hAnsi="Calibri Light" w:cs="Calibri Light"/>
          <w:color w:val="808080" w:themeColor="background1" w:themeShade="80"/>
        </w:rPr>
        <w:t>Mjesto i datum</w:t>
      </w:r>
      <w:r w:rsidRPr="00F04961">
        <w:rPr>
          <w:rFonts w:ascii="Calibri Light" w:hAnsi="Calibri Light" w:cs="Calibri Light"/>
          <w:color w:val="808080" w:themeColor="background1" w:themeShade="80"/>
        </w:rPr>
        <w:tab/>
      </w:r>
      <w:r w:rsidRPr="00F04961">
        <w:rPr>
          <w:rFonts w:ascii="Calibri Light" w:hAnsi="Calibri Light" w:cs="Calibri Light"/>
          <w:color w:val="808080" w:themeColor="background1" w:themeShade="80"/>
        </w:rPr>
        <w:tab/>
      </w:r>
      <w:r w:rsidRPr="00F04961">
        <w:rPr>
          <w:rFonts w:ascii="Calibri Light" w:hAnsi="Calibri Light" w:cs="Calibri Light"/>
          <w:color w:val="808080" w:themeColor="background1" w:themeShade="80"/>
        </w:rPr>
        <w:tab/>
      </w:r>
      <w:r w:rsidRPr="00F04961">
        <w:rPr>
          <w:rFonts w:ascii="Calibri Light" w:hAnsi="Calibri Light" w:cs="Calibri Light"/>
          <w:color w:val="808080" w:themeColor="background1" w:themeShade="80"/>
        </w:rPr>
        <w:tab/>
      </w:r>
      <w:r w:rsidRPr="00F04961">
        <w:rPr>
          <w:rFonts w:ascii="Calibri Light" w:hAnsi="Calibri Light" w:cs="Calibri Light"/>
          <w:color w:val="808080" w:themeColor="background1" w:themeShade="80"/>
        </w:rPr>
        <w:tab/>
      </w:r>
      <w:r w:rsidRPr="00F04961">
        <w:rPr>
          <w:rFonts w:ascii="Calibri Light" w:hAnsi="Calibri Light" w:cs="Calibri Light"/>
          <w:color w:val="808080" w:themeColor="background1" w:themeShade="80"/>
        </w:rPr>
        <w:tab/>
      </w:r>
      <w:r w:rsidRPr="00F04961">
        <w:rPr>
          <w:rFonts w:ascii="Calibri Light" w:hAnsi="Calibri Light" w:cs="Calibri Light"/>
          <w:color w:val="808080" w:themeColor="background1" w:themeShade="80"/>
        </w:rPr>
        <w:tab/>
        <w:t xml:space="preserve">                       Vlastoručni potpis</w:t>
      </w:r>
    </w:p>
    <w:p w14:paraId="4556D422" w14:textId="5D57675D" w:rsidR="00EA4FD1" w:rsidRPr="00F04961" w:rsidRDefault="00F04961" w:rsidP="00EA4FD1">
      <w:r w:rsidRPr="00F0496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3E403DF" wp14:editId="3F60DF7A">
                <wp:simplePos x="0" y="0"/>
                <wp:positionH relativeFrom="margin">
                  <wp:posOffset>626110</wp:posOffset>
                </wp:positionH>
                <wp:positionV relativeFrom="paragraph">
                  <wp:posOffset>139964</wp:posOffset>
                </wp:positionV>
                <wp:extent cx="4686300" cy="1072515"/>
                <wp:effectExtent l="0" t="0" r="19050" b="1333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1072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3278EE" w14:textId="77777777" w:rsidR="00EA4FD1" w:rsidRDefault="00EA4FD1" w:rsidP="00EA4FD1">
                            <w:p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Molimo Vas da označite oblasti u kojima želite učestvovati:</w:t>
                            </w:r>
                          </w:p>
                          <w:p w14:paraId="4D560140" w14:textId="77777777" w:rsidR="00EA4FD1" w:rsidRPr="003F7344" w:rsidRDefault="00EA4FD1" w:rsidP="00EA4FD1">
                            <w:pPr>
                              <w:ind w:left="180" w:hanging="18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tbl>
                            <w:tblPr>
                              <w:tblW w:w="5940" w:type="dxa"/>
                              <w:tblInd w:w="1188" w:type="dxa"/>
                              <w:tblLook w:val="01E0" w:firstRow="1" w:lastRow="1" w:firstColumn="1" w:lastColumn="1" w:noHBand="0" w:noVBand="0"/>
                            </w:tblPr>
                            <w:tblGrid>
                              <w:gridCol w:w="2700"/>
                              <w:gridCol w:w="3240"/>
                            </w:tblGrid>
                            <w:tr w:rsidR="00EA4FD1" w:rsidRPr="00B919FA" w14:paraId="67D1D7E7" w14:textId="77777777" w:rsidTr="00B919FA">
                              <w:tc>
                                <w:tcPr>
                                  <w:tcW w:w="2700" w:type="dxa"/>
                                </w:tcPr>
                                <w:p w14:paraId="777AD654" w14:textId="77777777" w:rsidR="00EA4FD1" w:rsidRPr="00B919FA" w:rsidRDefault="00EA4FD1" w:rsidP="00B919F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919FA">
                                    <w:rPr>
                                      <w:sz w:val="36"/>
                                    </w:rPr>
                                    <w:sym w:font="Wingdings 2" w:char="F02A"/>
                                  </w:r>
                                  <w:r w:rsidRPr="00B919FA">
                                    <w:rPr>
                                      <w:sz w:val="20"/>
                                      <w:szCs w:val="20"/>
                                    </w:rPr>
                                    <w:t xml:space="preserve">    bibliotekarstvo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</w:tcPr>
                                <w:p w14:paraId="3E7D4BCD" w14:textId="77777777" w:rsidR="00EA4FD1" w:rsidRPr="00B919FA" w:rsidRDefault="00EA4FD1" w:rsidP="00B919F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919FA">
                                    <w:rPr>
                                      <w:sz w:val="36"/>
                                    </w:rPr>
                                    <w:sym w:font="Wingdings 2" w:char="F02A"/>
                                  </w:r>
                                  <w:r w:rsidRPr="00B919FA">
                                    <w:rPr>
                                      <w:sz w:val="20"/>
                                      <w:szCs w:val="20"/>
                                    </w:rPr>
                                    <w:t xml:space="preserve">    primjena novih tehnologija</w:t>
                                  </w:r>
                                </w:p>
                              </w:tc>
                            </w:tr>
                            <w:tr w:rsidR="00EA4FD1" w:rsidRPr="00B919FA" w14:paraId="2FF86415" w14:textId="77777777" w:rsidTr="00B919FA">
                              <w:tc>
                                <w:tcPr>
                                  <w:tcW w:w="2700" w:type="dxa"/>
                                </w:tcPr>
                                <w:p w14:paraId="7854B05A" w14:textId="77777777" w:rsidR="00EA4FD1" w:rsidRPr="00B919FA" w:rsidRDefault="00EA4FD1" w:rsidP="00B919FA">
                                  <w:pPr>
                                    <w:ind w:left="180" w:hanging="18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919FA">
                                    <w:rPr>
                                      <w:sz w:val="36"/>
                                    </w:rPr>
                                    <w:sym w:font="Wingdings 2" w:char="F02A"/>
                                  </w:r>
                                  <w:r w:rsidRPr="00B919FA">
                                    <w:rPr>
                                      <w:sz w:val="20"/>
                                      <w:szCs w:val="20"/>
                                    </w:rPr>
                                    <w:t xml:space="preserve">    arhivistika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</w:tcPr>
                                <w:p w14:paraId="63FE5B10" w14:textId="77777777" w:rsidR="00EA4FD1" w:rsidRPr="00B919FA" w:rsidRDefault="00EA4FD1" w:rsidP="00B919FA">
                                  <w:pPr>
                                    <w:ind w:left="180" w:hanging="18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919FA">
                                    <w:rPr>
                                      <w:sz w:val="36"/>
                                    </w:rPr>
                                    <w:sym w:font="Wingdings 2" w:char="F02A"/>
                                  </w:r>
                                  <w:r w:rsidRPr="00B919FA">
                                    <w:rPr>
                                      <w:sz w:val="20"/>
                                      <w:szCs w:val="20"/>
                                    </w:rPr>
                                    <w:t xml:space="preserve">    digitalizacija baštine</w:t>
                                  </w:r>
                                </w:p>
                              </w:tc>
                            </w:tr>
                            <w:tr w:rsidR="00EA4FD1" w:rsidRPr="00B919FA" w14:paraId="1A5FD6DB" w14:textId="77777777" w:rsidTr="00B919FA">
                              <w:tc>
                                <w:tcPr>
                                  <w:tcW w:w="2700" w:type="dxa"/>
                                </w:tcPr>
                                <w:p w14:paraId="6724495A" w14:textId="77777777" w:rsidR="00EA4FD1" w:rsidRPr="00B919FA" w:rsidRDefault="00EA4FD1" w:rsidP="00B919FA">
                                  <w:pPr>
                                    <w:tabs>
                                      <w:tab w:val="left" w:pos="492"/>
                                    </w:tabs>
                                    <w:ind w:left="180" w:hanging="18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919FA">
                                    <w:rPr>
                                      <w:sz w:val="36"/>
                                    </w:rPr>
                                    <w:sym w:font="Wingdings 2" w:char="F02A"/>
                                  </w:r>
                                  <w:r w:rsidRPr="00B919FA">
                                    <w:rPr>
                                      <w:sz w:val="20"/>
                                      <w:szCs w:val="20"/>
                                    </w:rPr>
                                    <w:t xml:space="preserve">    </w:t>
                                  </w:r>
                                  <w:proofErr w:type="spellStart"/>
                                  <w:r w:rsidRPr="00B919FA">
                                    <w:rPr>
                                      <w:sz w:val="20"/>
                                      <w:szCs w:val="20"/>
                                    </w:rPr>
                                    <w:t>muzeologija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240" w:type="dxa"/>
                                </w:tcPr>
                                <w:p w14:paraId="761EE5B9" w14:textId="77777777" w:rsidR="00EA4FD1" w:rsidRPr="00B919FA" w:rsidRDefault="00EA4FD1" w:rsidP="00B919FA">
                                  <w:pPr>
                                    <w:tabs>
                                      <w:tab w:val="left" w:pos="492"/>
                                    </w:tabs>
                                    <w:ind w:left="180" w:hanging="18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919FA">
                                    <w:rPr>
                                      <w:sz w:val="36"/>
                                    </w:rPr>
                                    <w:sym w:font="Wingdings 2" w:char="F02A"/>
                                  </w:r>
                                  <w:r w:rsidRPr="00B919FA">
                                    <w:rPr>
                                      <w:sz w:val="20"/>
                                      <w:szCs w:val="20"/>
                                    </w:rPr>
                                    <w:t xml:space="preserve">    ostalo (Vaš prijedlog)</w:t>
                                  </w:r>
                                </w:p>
                              </w:tc>
                            </w:tr>
                          </w:tbl>
                          <w:p w14:paraId="69C251B8" w14:textId="77777777" w:rsidR="00EA4FD1" w:rsidRDefault="00EA4FD1" w:rsidP="00EA4FD1">
                            <w:pPr>
                              <w:ind w:left="180" w:hanging="180"/>
                              <w:rPr>
                                <w:sz w:val="36"/>
                              </w:rPr>
                            </w:pPr>
                          </w:p>
                          <w:p w14:paraId="5EC5E898" w14:textId="77777777" w:rsidR="00EA4FD1" w:rsidRDefault="00EA4FD1" w:rsidP="00EA4FD1">
                            <w:p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</w:t>
                            </w:r>
                          </w:p>
                          <w:p w14:paraId="6978E682" w14:textId="77777777" w:rsidR="00EA4FD1" w:rsidRPr="001F76CF" w:rsidRDefault="00EA4FD1" w:rsidP="00EA4FD1">
                            <w:pPr>
                              <w:spacing w:before="12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E403D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9.3pt;margin-top:11pt;width:369pt;height:84.4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cP2PgIAAHUEAAAOAAAAZHJzL2Uyb0RvYy54bWysVNtu2zAMfR+wfxD0vthJk7Q16hRdsgwD&#10;ugvQ7gMYWY6FyaImKbGzry8lp2l2exnmB0ESqUPyHNI3t32r2V46r9CUfDzKOZNGYKXMtuRfH9dv&#10;rjjzAUwFGo0s+UF6frt4/eqms4WcYIO6ko4RiPFFZ0vehGCLLPOikS34EVppyFijayHQ0W2zykFH&#10;6K3OJnk+zzp0lXUopPd0uxqMfJHw61qK8LmuvQxMl5xyC2l1ad3ENVvcQLF1YBsljmnAP2TRgjIU&#10;9AS1ggBs59RvUK0SDj3WYSSwzbCulZCpBqpmnP9SzUMDVqZaiBxvTzT5/wcrPu2/OKaqkk85M9CS&#10;RI+yD+wt9uwistNZX5DTgyW30NM1qZwq9fYexTfPDC4bMFt55xx2jYSKshvHl9nZ0wHHR5BN9xEr&#10;CgO7gAmor10bqSMyGKGTSoeTMjEVQZfT+dX8IieTINs4v5zMxrMUA4rn59b58F5iy+Km5I6kT/Cw&#10;v/chpgPFs0uM5lGraq20Tge33Sy1Y3ugNlmn74j+k5s2rCv59Wwyo0SAutWZauDir2B5+v4EFpNZ&#10;gW+GoP7gVxiiHxStCjQTWrUlvzo9hyJy+85UySWA0sOeytLmSHbkd2A69JueHKMCG6wORLvDofdp&#10;VmnToPvBWUd9X3L/fQdOcqY/GJLuejydxkFJh+nsckIHd27ZnFvACIIqeeBs2C7DMFw769S2oUhD&#10;sxi8I7lrlYR4yeqYN/V20uc4h3F4zs/J6+VvsXgCAAD//wMAUEsDBBQABgAIAAAAIQB/Nr9m3gAA&#10;AAkBAAAPAAAAZHJzL2Rvd25yZXYueG1sTI9BT4NAEIXvJv6HzZh4s4uYEKAsjZoYk8aDpep5gSlL&#10;ys4iuy347x1P9TjvfXnzXrFZ7CDOOPnekYL7VQQCqXFtT52Cj/3LXQrCB02tHhyhgh/0sCmvrwqd&#10;t26mHZ6r0AkOIZ9rBSaEMZfSNwat9is3IrF3cJPVgc+pk+2kZw63g4yjKJFW98QfjB7x2WBzrE5W&#10;wb7Kttsxqd9ns7x9f302T/L4ulPq9mZ5XIMIuIQLDH/1uTqU3Kl2J2q9GBRkacKkgjjmSeynDwkL&#10;NYNZlIEsC/l/QfkLAAD//wMAUEsBAi0AFAAGAAgAAAAhALaDOJL+AAAA4QEAABMAAAAAAAAAAAAA&#10;AAAAAAAAAFtDb250ZW50X1R5cGVzXS54bWxQSwECLQAUAAYACAAAACEAOP0h/9YAAACUAQAACwAA&#10;AAAAAAAAAAAAAAAvAQAAX3JlbHMvLnJlbHNQSwECLQAUAAYACAAAACEAWuHD9j4CAAB1BAAADgAA&#10;AAAAAAAAAAAAAAAuAgAAZHJzL2Uyb0RvYy54bWxQSwECLQAUAAYACAAAACEAfza/Zt4AAAAJAQAA&#10;DwAAAAAAAAAAAAAAAACYBAAAZHJzL2Rvd25yZXYueG1sUEsFBgAAAAAEAAQA8wAAAKMFAAAAAA==&#10;">
                <v:stroke dashstyle="1 1" endcap="round"/>
                <v:textbox>
                  <w:txbxContent>
                    <w:p w14:paraId="0A3278EE" w14:textId="77777777" w:rsidR="00EA4FD1" w:rsidRDefault="00EA4FD1" w:rsidP="00EA4FD1">
                      <w:p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Molimo Vas da označite oblasti u kojima želite učestvovati:</w:t>
                      </w:r>
                    </w:p>
                    <w:p w14:paraId="4D560140" w14:textId="77777777" w:rsidR="00EA4FD1" w:rsidRPr="003F7344" w:rsidRDefault="00EA4FD1" w:rsidP="00EA4FD1">
                      <w:pPr>
                        <w:ind w:left="180" w:hanging="180"/>
                        <w:rPr>
                          <w:sz w:val="12"/>
                          <w:szCs w:val="12"/>
                        </w:rPr>
                      </w:pPr>
                    </w:p>
                    <w:tbl>
                      <w:tblPr>
                        <w:tblW w:w="5940" w:type="dxa"/>
                        <w:tblInd w:w="1188" w:type="dxa"/>
                        <w:tblLook w:val="01E0" w:firstRow="1" w:lastRow="1" w:firstColumn="1" w:lastColumn="1" w:noHBand="0" w:noVBand="0"/>
                      </w:tblPr>
                      <w:tblGrid>
                        <w:gridCol w:w="2700"/>
                        <w:gridCol w:w="3240"/>
                      </w:tblGrid>
                      <w:tr w:rsidR="00EA4FD1" w:rsidRPr="00B919FA" w14:paraId="67D1D7E7" w14:textId="77777777" w:rsidTr="00B919FA">
                        <w:tc>
                          <w:tcPr>
                            <w:tcW w:w="2700" w:type="dxa"/>
                          </w:tcPr>
                          <w:p w14:paraId="777AD654" w14:textId="77777777" w:rsidR="00EA4FD1" w:rsidRPr="00B919FA" w:rsidRDefault="00EA4FD1" w:rsidP="00B919F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919FA">
                              <w:rPr>
                                <w:sz w:val="36"/>
                              </w:rPr>
                              <w:sym w:font="Wingdings 2" w:char="F02A"/>
                            </w:r>
                            <w:r w:rsidRPr="00B919FA">
                              <w:rPr>
                                <w:sz w:val="20"/>
                                <w:szCs w:val="20"/>
                              </w:rPr>
                              <w:t xml:space="preserve">    bibliotekarstvo</w:t>
                            </w:r>
                          </w:p>
                        </w:tc>
                        <w:tc>
                          <w:tcPr>
                            <w:tcW w:w="3240" w:type="dxa"/>
                          </w:tcPr>
                          <w:p w14:paraId="3E7D4BCD" w14:textId="77777777" w:rsidR="00EA4FD1" w:rsidRPr="00B919FA" w:rsidRDefault="00EA4FD1" w:rsidP="00B919F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919FA">
                              <w:rPr>
                                <w:sz w:val="36"/>
                              </w:rPr>
                              <w:sym w:font="Wingdings 2" w:char="F02A"/>
                            </w:r>
                            <w:r w:rsidRPr="00B919FA">
                              <w:rPr>
                                <w:sz w:val="20"/>
                                <w:szCs w:val="20"/>
                              </w:rPr>
                              <w:t xml:space="preserve">    primjena novih tehnologija</w:t>
                            </w:r>
                          </w:p>
                        </w:tc>
                      </w:tr>
                      <w:tr w:rsidR="00EA4FD1" w:rsidRPr="00B919FA" w14:paraId="2FF86415" w14:textId="77777777" w:rsidTr="00B919FA">
                        <w:tc>
                          <w:tcPr>
                            <w:tcW w:w="2700" w:type="dxa"/>
                          </w:tcPr>
                          <w:p w14:paraId="7854B05A" w14:textId="77777777" w:rsidR="00EA4FD1" w:rsidRPr="00B919FA" w:rsidRDefault="00EA4FD1" w:rsidP="00B919FA">
                            <w:p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 w:rsidRPr="00B919FA">
                              <w:rPr>
                                <w:sz w:val="36"/>
                              </w:rPr>
                              <w:sym w:font="Wingdings 2" w:char="F02A"/>
                            </w:r>
                            <w:r w:rsidRPr="00B919FA">
                              <w:rPr>
                                <w:sz w:val="20"/>
                                <w:szCs w:val="20"/>
                              </w:rPr>
                              <w:t xml:space="preserve">    arhivistika</w:t>
                            </w:r>
                          </w:p>
                        </w:tc>
                        <w:tc>
                          <w:tcPr>
                            <w:tcW w:w="3240" w:type="dxa"/>
                          </w:tcPr>
                          <w:p w14:paraId="63FE5B10" w14:textId="77777777" w:rsidR="00EA4FD1" w:rsidRPr="00B919FA" w:rsidRDefault="00EA4FD1" w:rsidP="00B919FA">
                            <w:p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 w:rsidRPr="00B919FA">
                              <w:rPr>
                                <w:sz w:val="36"/>
                              </w:rPr>
                              <w:sym w:font="Wingdings 2" w:char="F02A"/>
                            </w:r>
                            <w:r w:rsidRPr="00B919FA">
                              <w:rPr>
                                <w:sz w:val="20"/>
                                <w:szCs w:val="20"/>
                              </w:rPr>
                              <w:t xml:space="preserve">    digitalizacija baštine</w:t>
                            </w:r>
                          </w:p>
                        </w:tc>
                      </w:tr>
                      <w:tr w:rsidR="00EA4FD1" w:rsidRPr="00B919FA" w14:paraId="1A5FD6DB" w14:textId="77777777" w:rsidTr="00B919FA">
                        <w:tc>
                          <w:tcPr>
                            <w:tcW w:w="2700" w:type="dxa"/>
                          </w:tcPr>
                          <w:p w14:paraId="6724495A" w14:textId="77777777" w:rsidR="00EA4FD1" w:rsidRPr="00B919FA" w:rsidRDefault="00EA4FD1" w:rsidP="00B919FA">
                            <w:pPr>
                              <w:tabs>
                                <w:tab w:val="left" w:pos="492"/>
                              </w:tabs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 w:rsidRPr="00B919FA">
                              <w:rPr>
                                <w:sz w:val="36"/>
                              </w:rPr>
                              <w:sym w:font="Wingdings 2" w:char="F02A"/>
                            </w:r>
                            <w:r w:rsidRPr="00B919FA"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  <w:proofErr w:type="spellStart"/>
                            <w:r w:rsidRPr="00B919FA">
                              <w:rPr>
                                <w:sz w:val="20"/>
                                <w:szCs w:val="20"/>
                              </w:rPr>
                              <w:t>muzeologija</w:t>
                            </w:r>
                            <w:proofErr w:type="spellEnd"/>
                          </w:p>
                        </w:tc>
                        <w:tc>
                          <w:tcPr>
                            <w:tcW w:w="3240" w:type="dxa"/>
                          </w:tcPr>
                          <w:p w14:paraId="761EE5B9" w14:textId="77777777" w:rsidR="00EA4FD1" w:rsidRPr="00B919FA" w:rsidRDefault="00EA4FD1" w:rsidP="00B919FA">
                            <w:pPr>
                              <w:tabs>
                                <w:tab w:val="left" w:pos="492"/>
                              </w:tabs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 w:rsidRPr="00B919FA">
                              <w:rPr>
                                <w:sz w:val="36"/>
                              </w:rPr>
                              <w:sym w:font="Wingdings 2" w:char="F02A"/>
                            </w:r>
                            <w:r w:rsidRPr="00B919FA">
                              <w:rPr>
                                <w:sz w:val="20"/>
                                <w:szCs w:val="20"/>
                              </w:rPr>
                              <w:t xml:space="preserve">    ostalo (Vaš prijedlog)</w:t>
                            </w:r>
                          </w:p>
                        </w:tc>
                      </w:tr>
                    </w:tbl>
                    <w:p w14:paraId="69C251B8" w14:textId="77777777" w:rsidR="00EA4FD1" w:rsidRDefault="00EA4FD1" w:rsidP="00EA4FD1">
                      <w:pPr>
                        <w:ind w:left="180" w:hanging="180"/>
                        <w:rPr>
                          <w:sz w:val="36"/>
                        </w:rPr>
                      </w:pPr>
                    </w:p>
                    <w:p w14:paraId="5EC5E898" w14:textId="77777777" w:rsidR="00EA4FD1" w:rsidRDefault="00EA4FD1" w:rsidP="00EA4FD1">
                      <w:p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36"/>
                        </w:rPr>
                        <w:t xml:space="preserve">  </w:t>
                      </w:r>
                      <w:r>
                        <w:rPr>
                          <w:sz w:val="20"/>
                          <w:szCs w:val="20"/>
                        </w:rPr>
                        <w:t xml:space="preserve">       </w:t>
                      </w:r>
                    </w:p>
                    <w:p w14:paraId="6978E682" w14:textId="77777777" w:rsidR="00EA4FD1" w:rsidRPr="001F76CF" w:rsidRDefault="00EA4FD1" w:rsidP="00EA4FD1">
                      <w:pPr>
                        <w:spacing w:before="12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F14EA5A" w14:textId="06008768" w:rsidR="00EA4FD1" w:rsidRPr="00F04961" w:rsidRDefault="00EA4FD1" w:rsidP="00EA4FD1"/>
    <w:p w14:paraId="506F5BE8" w14:textId="27A9E7E5" w:rsidR="00EA4FD1" w:rsidRPr="00F04961" w:rsidRDefault="00EA4FD1" w:rsidP="00EA4FD1">
      <w:pPr>
        <w:rPr>
          <w:sz w:val="20"/>
          <w:szCs w:val="20"/>
        </w:rPr>
      </w:pPr>
    </w:p>
    <w:p w14:paraId="5B25AB9F" w14:textId="53F76580" w:rsidR="00EA4FD1" w:rsidRPr="00F04961" w:rsidRDefault="00EA4FD1" w:rsidP="00EA4FD1">
      <w:pPr>
        <w:rPr>
          <w:sz w:val="20"/>
          <w:szCs w:val="20"/>
        </w:rPr>
      </w:pPr>
    </w:p>
    <w:p w14:paraId="4F35D285" w14:textId="5E1846CE" w:rsidR="00EA4FD1" w:rsidRPr="00F04961" w:rsidRDefault="00EA4FD1" w:rsidP="00EA4FD1"/>
    <w:p w14:paraId="5EDA1766" w14:textId="77777777" w:rsidR="00EA4FD1" w:rsidRPr="00F04961" w:rsidRDefault="00EA4FD1" w:rsidP="00EA4FD1"/>
    <w:p w14:paraId="6FC09126" w14:textId="701C8477" w:rsidR="00EA4FD1" w:rsidRPr="00F04961" w:rsidRDefault="00EA4FD1" w:rsidP="00EA4FD1"/>
    <w:p w14:paraId="498D4AA0" w14:textId="73DBA98B" w:rsidR="00EA4FD1" w:rsidRPr="00F04961" w:rsidRDefault="00EA4FD1" w:rsidP="00EA4FD1"/>
    <w:p w14:paraId="4C74C4A6" w14:textId="106B762E" w:rsidR="00EA4FD1" w:rsidRPr="00F04961" w:rsidRDefault="00EA4FD1" w:rsidP="00EA4FD1"/>
    <w:p w14:paraId="36A8FD0E" w14:textId="105178C5" w:rsidR="00EA4FD1" w:rsidRPr="00F04961" w:rsidRDefault="00EA4FD1" w:rsidP="00EA4FD1"/>
    <w:p w14:paraId="0C00D962" w14:textId="77777777" w:rsidR="00EA4FD1" w:rsidRPr="00F04961" w:rsidRDefault="00EA4FD1" w:rsidP="00EA4FD1"/>
    <w:p w14:paraId="17A0292B" w14:textId="591DBC6F" w:rsidR="00246C26" w:rsidRPr="00F04961" w:rsidRDefault="00246C26"/>
    <w:p w14:paraId="765822AC" w14:textId="117321EB" w:rsidR="00184CA7" w:rsidRPr="00F04961" w:rsidRDefault="00322B5C">
      <w:r w:rsidRPr="00F04961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4A8CD0D" wp14:editId="4CCCC5E1">
                <wp:simplePos x="0" y="0"/>
                <wp:positionH relativeFrom="column">
                  <wp:posOffset>290279</wp:posOffset>
                </wp:positionH>
                <wp:positionV relativeFrom="paragraph">
                  <wp:posOffset>890605</wp:posOffset>
                </wp:positionV>
                <wp:extent cx="5496560" cy="6460287"/>
                <wp:effectExtent l="0" t="0" r="27940" b="1714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6560" cy="646028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1AA8C5E" w14:textId="77777777" w:rsidR="00184CA7" w:rsidRDefault="00184CA7" w:rsidP="00184CA7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O USTANOVI / UDRUŽENJU</w:t>
                            </w:r>
                          </w:p>
                          <w:p w14:paraId="36D7DA00" w14:textId="77777777" w:rsidR="00184CA7" w:rsidRPr="00307FE8" w:rsidRDefault="00184CA7" w:rsidP="00184CA7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1D3028D" w14:textId="77777777" w:rsidR="00184CA7" w:rsidRPr="005D1608" w:rsidRDefault="00184CA7" w:rsidP="00184CA7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roundrect w14:anchorId="04A8CD0D" id="AutoShape 4" o:spid="_x0000_s1027" style="position:absolute;margin-left:22.85pt;margin-top:70.15pt;width:432.8pt;height:508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DpJJwIAAE0EAAAOAAAAZHJzL2Uyb0RvYy54bWysVNuO0zAQfUfiHyy/0yRVm91GTVerLkVI&#10;y0UsfIBrO4nB8RjbbbJ8PRMnLS3whMiDNeOxz5w5M876rm81OUrnFZiSZrOUEmk4CGXqkn75vHt1&#10;S4kPzAimwciSPktP7zYvX6w7W8g5NKCFdARBjC86W9ImBFskieeNbJmfgZUGgxW4lgV0XZ0IxzpE&#10;b3UyT9M86cAJ64BL73H3YQzSTcSvKsnDh6ryMhBdUuQW4uriuh/WZLNmRe2YbRSfaLB/YNEyZTDp&#10;GeqBBUYOTv0B1SruwEMVZhzaBKpKcRlrwGqy9LdqnhpmZawFxfH2LJP/f7D8/fHJfnQDdW8fgX/z&#10;xMC2YaaW985B10gmMF02CJV01hfnC4Pj8SrZd+9AYGvZIUDUoK9cOwBidaSPUj+fpZZ9IBw3l4tV&#10;vsyxIxxj+SJP57c3MQcrTtet8+GNhJYMRkkdHIz4hA2NOdjx0YcouCCGtUN68ZWSqtXYviPTJMvz&#10;/IQ4HU5YccKM9YJWYqe0jo6r91vtCF4t6S5+Ex1/eUwb0pV0tZwvI4urmL+GSPH7G0SsI47doO1r&#10;I6IdmNKjjSy1mcQe9B1G2Reh3/dEiakTw84exDOq72CcaXyDaDTgflDS4TyX1H8/MCcp0W8NdnCV&#10;LRbDA4jOYnkzR8ddRvaXEWY4QpU0UDKa2zA+moN1qm4wUxYFMHCPXa9UOI3HyGqijzOL1tWjuPTj&#10;qV9/gc1PAAAA//8DAFBLAwQUAAYACAAAACEA35sn7uIAAAALAQAADwAAAGRycy9kb3ducmV2Lnht&#10;bEyPwU7DMBBE70j8g7VIXBB1ElJSQpwqAiFxqYCC1Ksbb+NAbEe224S/ZznBbXdmNPu2Ws9mYCf0&#10;oXdWQLpIgKFtneptJ+Dj/el6BSxEaZUcnEUB3xhgXZ+fVbJUbrJveNrGjlGJDaUUoGMcS85Dq9HI&#10;sHAjWvIOzhsZafUdV15OVG4GniXJLTeyt3RByxEfNLZf26MR8Jo/9p8bvmt2h+5lWvnn7KrRmRCX&#10;F3NzDyziHP/C8ItP6FAT094drQpsEJAvC0qSnic3wChwl6Y07ElJl0UBvK74/x/qHwAAAP//AwBQ&#10;SwECLQAUAAYACAAAACEAtoM4kv4AAADhAQAAEwAAAAAAAAAAAAAAAAAAAAAAW0NvbnRlbnRfVHlw&#10;ZXNdLnhtbFBLAQItABQABgAIAAAAIQA4/SH/1gAAAJQBAAALAAAAAAAAAAAAAAAAAC8BAABfcmVs&#10;cy8ucmVsc1BLAQItABQABgAIAAAAIQCHhDpJJwIAAE0EAAAOAAAAAAAAAAAAAAAAAC4CAABkcnMv&#10;ZTJvRG9jLnhtbFBLAQItABQABgAIAAAAIQDfmyfu4gAAAAsBAAAPAAAAAAAAAAAAAAAAAIEEAABk&#10;cnMvZG93bnJldi54bWxQSwUGAAAAAAQABADzAAAAkAUAAAAA&#10;" strokecolor="red">
                <v:textbox>
                  <w:txbxContent>
                    <w:p w14:paraId="71AA8C5E" w14:textId="77777777" w:rsidR="00184CA7" w:rsidRDefault="00184CA7" w:rsidP="00184CA7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O USTANOVI / UDRUŽENJU</w:t>
                      </w:r>
                    </w:p>
                    <w:p w14:paraId="36D7DA00" w14:textId="77777777" w:rsidR="00184CA7" w:rsidRPr="00307FE8" w:rsidRDefault="00184CA7" w:rsidP="00184CA7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14:paraId="11D3028D" w14:textId="77777777" w:rsidR="00184CA7" w:rsidRPr="005D1608" w:rsidRDefault="00184CA7" w:rsidP="00184CA7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F04961">
        <w:rPr>
          <w:b/>
          <w:noProof/>
        </w:rPr>
        <w:drawing>
          <wp:inline distT="0" distB="0" distL="0" distR="0" wp14:anchorId="57AA70AA" wp14:editId="40B0FFB3">
            <wp:extent cx="5943600" cy="552450"/>
            <wp:effectExtent l="0" t="0" r="0" b="0"/>
            <wp:docPr id="2" name="Picture 2" descr="memorandum_BAM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morandum_BAM_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84CA7" w:rsidRPr="00F04961" w:rsidSect="0031066B">
      <w:footerReference w:type="default" r:id="rId7"/>
      <w:pgSz w:w="11906" w:h="16838"/>
      <w:pgMar w:top="1077" w:right="1106" w:bottom="567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A4AD47" w14:textId="77777777" w:rsidR="000D63E5" w:rsidRDefault="000D63E5">
      <w:r>
        <w:separator/>
      </w:r>
    </w:p>
  </w:endnote>
  <w:endnote w:type="continuationSeparator" w:id="0">
    <w:p w14:paraId="415537A0" w14:textId="77777777" w:rsidR="000D63E5" w:rsidRDefault="000D6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95" w:type="dxa"/>
      <w:tblInd w:w="-72" w:type="dxa"/>
      <w:tblBorders>
        <w:top w:val="single" w:sz="4" w:space="0" w:color="CC0000"/>
        <w:left w:val="single" w:sz="4" w:space="0" w:color="CC0000"/>
        <w:bottom w:val="single" w:sz="4" w:space="0" w:color="CC0000"/>
        <w:right w:val="single" w:sz="4" w:space="0" w:color="CC0000"/>
        <w:insideH w:val="single" w:sz="4" w:space="0" w:color="CC0000"/>
        <w:insideV w:val="single" w:sz="4" w:space="0" w:color="CC0000"/>
      </w:tblBorders>
      <w:tblLayout w:type="fixed"/>
      <w:tblLook w:val="01E0" w:firstRow="1" w:lastRow="1" w:firstColumn="1" w:lastColumn="1" w:noHBand="0" w:noVBand="0"/>
    </w:tblPr>
    <w:tblGrid>
      <w:gridCol w:w="2520"/>
      <w:gridCol w:w="2655"/>
      <w:gridCol w:w="5220"/>
    </w:tblGrid>
    <w:tr w:rsidR="00F04961" w:rsidRPr="0015484A" w14:paraId="2F576366" w14:textId="77777777" w:rsidTr="00A72871">
      <w:trPr>
        <w:trHeight w:val="1329"/>
      </w:trPr>
      <w:tc>
        <w:tcPr>
          <w:tcW w:w="2520" w:type="dxa"/>
          <w:tcBorders>
            <w:top w:val="single" w:sz="4" w:space="0" w:color="CC0000"/>
            <w:left w:val="nil"/>
            <w:bottom w:val="nil"/>
            <w:right w:val="nil"/>
          </w:tcBorders>
        </w:tcPr>
        <w:p w14:paraId="03B4649C" w14:textId="77777777" w:rsidR="00F04961" w:rsidRPr="0015484A" w:rsidRDefault="00F04961" w:rsidP="00F04961">
          <w:pPr>
            <w:pStyle w:val="NormalWeb"/>
            <w:spacing w:before="80" w:beforeAutospacing="0" w:after="0" w:afterAutospacing="0"/>
            <w:rPr>
              <w:color w:val="292929"/>
              <w:sz w:val="15"/>
              <w:szCs w:val="15"/>
            </w:rPr>
          </w:pPr>
          <w:r w:rsidRPr="0015484A">
            <w:rPr>
              <w:color w:val="292929"/>
              <w:sz w:val="15"/>
              <w:szCs w:val="15"/>
            </w:rPr>
            <w:t xml:space="preserve">Asocijacija BAM </w:t>
          </w:r>
        </w:p>
        <w:p w14:paraId="3A84700E" w14:textId="77777777" w:rsidR="00F04961" w:rsidRPr="0015484A" w:rsidRDefault="00F04961" w:rsidP="00F04961">
          <w:pPr>
            <w:pStyle w:val="NormalWeb"/>
            <w:spacing w:before="0" w:beforeAutospacing="0" w:after="0" w:afterAutospacing="0"/>
            <w:rPr>
              <w:color w:val="292929"/>
              <w:sz w:val="15"/>
              <w:szCs w:val="15"/>
            </w:rPr>
          </w:pPr>
          <w:r w:rsidRPr="0015484A">
            <w:rPr>
              <w:color w:val="292929"/>
              <w:sz w:val="15"/>
              <w:szCs w:val="15"/>
            </w:rPr>
            <w:t>Bosna i Hercegovina, 71000 Sarajevo</w:t>
          </w:r>
        </w:p>
        <w:p w14:paraId="05CB8DD6" w14:textId="77777777" w:rsidR="00F04961" w:rsidRPr="0015484A" w:rsidRDefault="00F04961" w:rsidP="00F04961">
          <w:pPr>
            <w:pStyle w:val="NormalWeb"/>
            <w:spacing w:before="0" w:beforeAutospacing="0" w:after="0" w:afterAutospacing="0"/>
            <w:rPr>
              <w:color w:val="292929"/>
              <w:sz w:val="15"/>
              <w:szCs w:val="15"/>
            </w:rPr>
          </w:pPr>
          <w:r>
            <w:rPr>
              <w:color w:val="292929"/>
              <w:sz w:val="15"/>
              <w:szCs w:val="15"/>
            </w:rPr>
            <w:t>Zmaja od Bosne 8b</w:t>
          </w:r>
        </w:p>
        <w:p w14:paraId="6D0D0423" w14:textId="77777777" w:rsidR="00F04961" w:rsidRPr="0015484A" w:rsidRDefault="00F04961" w:rsidP="00F04961">
          <w:pPr>
            <w:rPr>
              <w:color w:val="292929"/>
              <w:sz w:val="14"/>
              <w:szCs w:val="14"/>
            </w:rPr>
          </w:pPr>
          <w:r w:rsidRPr="0015484A">
            <w:rPr>
              <w:color w:val="292929"/>
              <w:sz w:val="14"/>
              <w:szCs w:val="14"/>
            </w:rPr>
            <w:t>Tel.: +387 (0)33 275 3</w:t>
          </w:r>
          <w:r>
            <w:rPr>
              <w:color w:val="292929"/>
              <w:sz w:val="14"/>
              <w:szCs w:val="14"/>
            </w:rPr>
            <w:t>08</w:t>
          </w:r>
          <w:r w:rsidRPr="0015484A">
            <w:rPr>
              <w:color w:val="292929"/>
              <w:sz w:val="14"/>
              <w:szCs w:val="14"/>
            </w:rPr>
            <w:t>       </w:t>
          </w:r>
        </w:p>
        <w:p w14:paraId="276491CD" w14:textId="77777777" w:rsidR="00F04961" w:rsidRPr="0015484A" w:rsidRDefault="00F04961" w:rsidP="00F04961">
          <w:pPr>
            <w:rPr>
              <w:sz w:val="16"/>
              <w:szCs w:val="16"/>
            </w:rPr>
          </w:pPr>
          <w:r w:rsidRPr="0015484A">
            <w:rPr>
              <w:rStyle w:val="apple-style-span"/>
              <w:color w:val="292929"/>
              <w:sz w:val="15"/>
              <w:szCs w:val="15"/>
            </w:rPr>
            <w:t>ID broj:  4201116740001</w:t>
          </w:r>
          <w:r w:rsidRPr="0015484A">
            <w:rPr>
              <w:sz w:val="16"/>
              <w:szCs w:val="16"/>
            </w:rPr>
            <w:t xml:space="preserve"> </w:t>
          </w:r>
        </w:p>
        <w:p w14:paraId="583A2C47" w14:textId="77777777" w:rsidR="00F04961" w:rsidRPr="0015484A" w:rsidRDefault="00F04961" w:rsidP="00F04961">
          <w:pPr>
            <w:rPr>
              <w:sz w:val="16"/>
              <w:szCs w:val="16"/>
            </w:rPr>
          </w:pPr>
        </w:p>
      </w:tc>
      <w:tc>
        <w:tcPr>
          <w:tcW w:w="2655" w:type="dxa"/>
          <w:tcBorders>
            <w:top w:val="single" w:sz="4" w:space="0" w:color="CC0000"/>
            <w:left w:val="nil"/>
            <w:bottom w:val="nil"/>
            <w:right w:val="nil"/>
          </w:tcBorders>
        </w:tcPr>
        <w:p w14:paraId="4AC19295" w14:textId="60941E7E" w:rsidR="00F04961" w:rsidRPr="0015484A" w:rsidRDefault="00F04961" w:rsidP="00F04961">
          <w:pPr>
            <w:spacing w:before="80"/>
            <w:rPr>
              <w:color w:val="292929"/>
              <w:sz w:val="15"/>
              <w:szCs w:val="15"/>
            </w:rPr>
          </w:pPr>
          <w:r w:rsidRPr="0015484A">
            <w:rPr>
              <w:color w:val="292929"/>
              <w:sz w:val="15"/>
              <w:szCs w:val="15"/>
            </w:rPr>
            <w:t xml:space="preserve">E-mail: </w:t>
          </w:r>
          <w:r w:rsidR="005766A2" w:rsidRPr="00A72871">
            <w:rPr>
              <w:sz w:val="15"/>
              <w:szCs w:val="15"/>
            </w:rPr>
            <w:t>infoasocijacijabam@gmail.com</w:t>
          </w:r>
        </w:p>
        <w:p w14:paraId="7F214274" w14:textId="77777777" w:rsidR="00F04961" w:rsidRPr="0015484A" w:rsidRDefault="00F04961" w:rsidP="00F04961">
          <w:pPr>
            <w:ind w:right="-108"/>
            <w:rPr>
              <w:color w:val="292929"/>
              <w:sz w:val="15"/>
              <w:szCs w:val="15"/>
            </w:rPr>
          </w:pPr>
          <w:proofErr w:type="spellStart"/>
          <w:r w:rsidRPr="0015484A">
            <w:rPr>
              <w:color w:val="292929"/>
              <w:sz w:val="15"/>
              <w:szCs w:val="15"/>
            </w:rPr>
            <w:t>Website</w:t>
          </w:r>
          <w:proofErr w:type="spellEnd"/>
          <w:r w:rsidRPr="0015484A">
            <w:rPr>
              <w:color w:val="292929"/>
              <w:sz w:val="15"/>
              <w:szCs w:val="15"/>
            </w:rPr>
            <w:t xml:space="preserve">: </w:t>
          </w:r>
          <w:hyperlink r:id="rId1" w:tgtFrame="_blank" w:history="1">
            <w:r w:rsidRPr="0015484A">
              <w:rPr>
                <w:rStyle w:val="Hyperlink"/>
                <w:color w:val="292929"/>
                <w:sz w:val="15"/>
                <w:szCs w:val="15"/>
              </w:rPr>
              <w:t>http://www.bam.ba</w:t>
            </w:r>
          </w:hyperlink>
        </w:p>
        <w:p w14:paraId="39FF64A9" w14:textId="77777777" w:rsidR="00F04961" w:rsidRPr="0015484A" w:rsidRDefault="00F04961" w:rsidP="00F04961">
          <w:pPr>
            <w:ind w:right="-130"/>
            <w:rPr>
              <w:color w:val="292929"/>
              <w:sz w:val="15"/>
              <w:szCs w:val="15"/>
            </w:rPr>
          </w:pPr>
          <w:r w:rsidRPr="0015484A">
            <w:rPr>
              <w:color w:val="292929"/>
              <w:sz w:val="15"/>
              <w:szCs w:val="15"/>
            </w:rPr>
            <w:t>Transakcijski račun:     </w:t>
          </w:r>
        </w:p>
        <w:p w14:paraId="15C57F70" w14:textId="77777777" w:rsidR="00F04961" w:rsidRPr="0015484A" w:rsidRDefault="00F04961" w:rsidP="00F04961">
          <w:pPr>
            <w:ind w:right="-130"/>
            <w:rPr>
              <w:color w:val="292929"/>
              <w:sz w:val="15"/>
              <w:szCs w:val="15"/>
            </w:rPr>
          </w:pPr>
          <w:r w:rsidRPr="0015484A">
            <w:rPr>
              <w:color w:val="292929"/>
              <w:sz w:val="15"/>
              <w:szCs w:val="15"/>
            </w:rPr>
            <w:t>UniCredit  Bank</w:t>
          </w:r>
        </w:p>
        <w:p w14:paraId="54B6AF92" w14:textId="77777777" w:rsidR="00F04961" w:rsidRPr="0015484A" w:rsidRDefault="00F04961" w:rsidP="00F04961">
          <w:pPr>
            <w:ind w:right="-108"/>
            <w:rPr>
              <w:color w:val="292929"/>
              <w:sz w:val="15"/>
              <w:szCs w:val="15"/>
            </w:rPr>
          </w:pPr>
          <w:r w:rsidRPr="0015484A">
            <w:rPr>
              <w:color w:val="292929"/>
              <w:sz w:val="15"/>
              <w:szCs w:val="15"/>
            </w:rPr>
            <w:t>3383202200592158 (KM)    </w:t>
          </w:r>
        </w:p>
        <w:p w14:paraId="7F7A639B" w14:textId="77777777" w:rsidR="00F04961" w:rsidRPr="0015484A" w:rsidRDefault="00F04961" w:rsidP="00F04961">
          <w:pPr>
            <w:rPr>
              <w:color w:val="292929"/>
              <w:sz w:val="16"/>
              <w:szCs w:val="16"/>
            </w:rPr>
          </w:pPr>
        </w:p>
      </w:tc>
      <w:tc>
        <w:tcPr>
          <w:tcW w:w="5220" w:type="dxa"/>
          <w:tcBorders>
            <w:top w:val="single" w:sz="4" w:space="0" w:color="CC0000"/>
            <w:left w:val="nil"/>
            <w:bottom w:val="nil"/>
            <w:right w:val="nil"/>
          </w:tcBorders>
        </w:tcPr>
        <w:p w14:paraId="154C1CE9" w14:textId="77777777" w:rsidR="00F04961" w:rsidRDefault="00F04961" w:rsidP="00F04961">
          <w:pPr>
            <w:tabs>
              <w:tab w:val="left" w:pos="510"/>
            </w:tabs>
            <w:spacing w:before="80"/>
            <w:ind w:left="-108"/>
            <w:rPr>
              <w:noProof/>
              <w:lang w:val="bs-Latn-BA" w:eastAsia="bs-Latn-BA"/>
            </w:rPr>
          </w:pPr>
          <w:r>
            <w:rPr>
              <w:noProof/>
              <w:lang w:val="bs-Latn-BA" w:eastAsia="bs-Latn-BA"/>
            </w:rPr>
            <w:t xml:space="preserve">  </w:t>
          </w:r>
        </w:p>
        <w:p w14:paraId="23FDC3D4" w14:textId="77777777" w:rsidR="00F04961" w:rsidRPr="0015484A" w:rsidRDefault="00F04961" w:rsidP="00F04961">
          <w:pPr>
            <w:tabs>
              <w:tab w:val="left" w:pos="510"/>
            </w:tabs>
            <w:spacing w:before="80"/>
            <w:ind w:left="-108"/>
            <w:rPr>
              <w:sz w:val="16"/>
              <w:szCs w:val="16"/>
            </w:rPr>
          </w:pPr>
          <w:r>
            <w:rPr>
              <w:noProof/>
              <w:lang w:val="bs-Latn-BA" w:eastAsia="bs-Latn-BA"/>
            </w:rPr>
            <w:t xml:space="preserve"> </w:t>
          </w:r>
          <w:r w:rsidRPr="003F1F56">
            <w:rPr>
              <w:noProof/>
            </w:rPr>
            <w:drawing>
              <wp:inline distT="0" distB="0" distL="0" distR="0" wp14:anchorId="468D152C" wp14:editId="2D722003">
                <wp:extent cx="561975" cy="419100"/>
                <wp:effectExtent l="133350" t="114300" r="123825" b="152400"/>
                <wp:docPr id="15" name="Picture 15" descr="EBLIDA Membership Enquiry Form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BLIDA Membership Enquiry For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r="6422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419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shade val="85000"/>
                          </a:srgbClr>
                        </a:solidFill>
                        <a:ln w="88900" cap="sq">
                          <a:solidFill>
                            <a:srgbClr val="FFFFFF"/>
                          </a:solidFill>
                          <a:miter lim="800000"/>
                        </a:ln>
                        <a:effectLst>
                          <a:outerShdw blurRad="55000" dist="18000" dir="5400000" algn="tl" rotWithShape="0">
                            <a:srgbClr val="000000">
                              <a:alpha val="40000"/>
                            </a:srgbClr>
                          </a:outerShdw>
                        </a:effectLst>
                        <a:scene3d>
                          <a:camera prst="orthographicFront"/>
                          <a:lightRig rig="twoPt" dir="t">
                            <a:rot lat="0" lon="0" rev="7200000"/>
                          </a:lightRig>
                        </a:scene3d>
                        <a:sp3d>
                          <a:bevelT w="25400" h="19050"/>
                          <a:contourClr>
                            <a:srgbClr val="FFFFFF"/>
                          </a:contourClr>
                        </a:sp3d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val="bs-Latn-BA" w:eastAsia="bs-Latn-BA"/>
            </w:rPr>
            <w:t xml:space="preserve">     </w:t>
          </w:r>
          <w:r w:rsidRPr="00DA20F3">
            <w:rPr>
              <w:noProof/>
            </w:rPr>
            <w:drawing>
              <wp:inline distT="0" distB="0" distL="0" distR="0" wp14:anchorId="0E42E391" wp14:editId="3720E84D">
                <wp:extent cx="1838325" cy="459582"/>
                <wp:effectExtent l="0" t="0" r="0" b="0"/>
                <wp:docPr id="16" name="Picture 16" descr="ifla-membership-banner_728x90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fla-membership-banner_728x90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9284" cy="4623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94E63CC" w14:textId="77777777" w:rsidR="00F04961" w:rsidRPr="0015484A" w:rsidRDefault="00F04961" w:rsidP="00F04961">
          <w:pPr>
            <w:jc w:val="center"/>
            <w:rPr>
              <w:sz w:val="16"/>
              <w:szCs w:val="16"/>
            </w:rPr>
          </w:pPr>
        </w:p>
      </w:tc>
    </w:tr>
  </w:tbl>
  <w:p w14:paraId="5A32A223" w14:textId="2E656A86" w:rsidR="005B57D7" w:rsidRPr="00F04961" w:rsidRDefault="005B57D7" w:rsidP="00F049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52FD78" w14:textId="77777777" w:rsidR="000D63E5" w:rsidRDefault="000D63E5">
      <w:r>
        <w:separator/>
      </w:r>
    </w:p>
  </w:footnote>
  <w:footnote w:type="continuationSeparator" w:id="0">
    <w:p w14:paraId="01A4F644" w14:textId="77777777" w:rsidR="000D63E5" w:rsidRDefault="000D63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5D8"/>
    <w:rsid w:val="000D63E5"/>
    <w:rsid w:val="00184CA7"/>
    <w:rsid w:val="001A7E04"/>
    <w:rsid w:val="00246C26"/>
    <w:rsid w:val="0031066B"/>
    <w:rsid w:val="00322B5C"/>
    <w:rsid w:val="00351557"/>
    <w:rsid w:val="00364112"/>
    <w:rsid w:val="00504750"/>
    <w:rsid w:val="005766A2"/>
    <w:rsid w:val="0059403E"/>
    <w:rsid w:val="0059466D"/>
    <w:rsid w:val="005B57D7"/>
    <w:rsid w:val="007126A0"/>
    <w:rsid w:val="00817C5C"/>
    <w:rsid w:val="00877AC0"/>
    <w:rsid w:val="0088713D"/>
    <w:rsid w:val="009C6875"/>
    <w:rsid w:val="009F3353"/>
    <w:rsid w:val="00A72871"/>
    <w:rsid w:val="00B919FA"/>
    <w:rsid w:val="00D02BFA"/>
    <w:rsid w:val="00D328CB"/>
    <w:rsid w:val="00D545D8"/>
    <w:rsid w:val="00EA4FD1"/>
    <w:rsid w:val="00EB0AD5"/>
    <w:rsid w:val="00F04961"/>
    <w:rsid w:val="00F9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DC2878"/>
  <w15:chartTrackingRefBased/>
  <w15:docId w15:val="{737E0713-15C5-4C41-8D4E-C584609FC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C6875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C6875"/>
    <w:rPr>
      <w:color w:val="0000FF"/>
      <w:u w:val="single"/>
    </w:rPr>
  </w:style>
  <w:style w:type="paragraph" w:styleId="Footer">
    <w:name w:val="footer"/>
    <w:basedOn w:val="Normal"/>
    <w:rsid w:val="009C6875"/>
    <w:pPr>
      <w:tabs>
        <w:tab w:val="center" w:pos="4536"/>
        <w:tab w:val="right" w:pos="9072"/>
      </w:tabs>
    </w:pPr>
  </w:style>
  <w:style w:type="paragraph" w:styleId="Header">
    <w:name w:val="header"/>
    <w:basedOn w:val="Normal"/>
    <w:rsid w:val="009F3353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5B57D7"/>
    <w:pPr>
      <w:spacing w:before="100" w:beforeAutospacing="1" w:after="100" w:afterAutospacing="1"/>
    </w:pPr>
  </w:style>
  <w:style w:type="table" w:styleId="TableGrid">
    <w:name w:val="Table Grid"/>
    <w:basedOn w:val="TableNormal"/>
    <w:rsid w:val="00EA4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F049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hyperlink" Target="http://www.bam.b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XXY</Company>
  <LinksUpToDate>false</LinksUpToDate>
  <CharactersWithSpaces>613</CharactersWithSpaces>
  <SharedDoc>false</SharedDoc>
  <HLinks>
    <vt:vector size="12" baseType="variant">
      <vt:variant>
        <vt:i4>6881406</vt:i4>
      </vt:variant>
      <vt:variant>
        <vt:i4>3</vt:i4>
      </vt:variant>
      <vt:variant>
        <vt:i4>0</vt:i4>
      </vt:variant>
      <vt:variant>
        <vt:i4>5</vt:i4>
      </vt:variant>
      <vt:variant>
        <vt:lpwstr>http://www.bam.ba/</vt:lpwstr>
      </vt:variant>
      <vt:variant>
        <vt:lpwstr/>
      </vt:variant>
      <vt:variant>
        <vt:i4>36</vt:i4>
      </vt:variant>
      <vt:variant>
        <vt:i4>0</vt:i4>
      </vt:variant>
      <vt:variant>
        <vt:i4>0</vt:i4>
      </vt:variant>
      <vt:variant>
        <vt:i4>5</vt:i4>
      </vt:variant>
      <vt:variant>
        <vt:lpwstr>mailto:bam@bam.ba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sarajevo</cp:lastModifiedBy>
  <cp:revision>5</cp:revision>
  <cp:lastPrinted>2008-11-18T12:42:00Z</cp:lastPrinted>
  <dcterms:created xsi:type="dcterms:W3CDTF">2022-12-01T09:23:00Z</dcterms:created>
  <dcterms:modified xsi:type="dcterms:W3CDTF">2024-04-04T16:23:00Z</dcterms:modified>
</cp:coreProperties>
</file>